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86C7" w14:textId="77777777" w:rsidR="00F74342" w:rsidRPr="00B22FE7" w:rsidRDefault="00F74342" w:rsidP="00F74342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>OBRANA ZAVRŠNOG RADA 01.06.2026.</w:t>
      </w:r>
    </w:p>
    <w:p w14:paraId="2E6E6DFD" w14:textId="77777777" w:rsidR="00F74342" w:rsidRPr="00B22FE7" w:rsidRDefault="00F74342" w:rsidP="00F74342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F74342" w:rsidRPr="0052464F" w14:paraId="506E833D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E59C0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60898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493FF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F74342" w:rsidRPr="0052464F" w14:paraId="697A043B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DA0B0" w14:textId="77777777" w:rsidR="00F74342" w:rsidRPr="0012725B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12725B">
              <w:rPr>
                <w:rFonts w:ascii="Arial" w:hAnsi="Arial" w:cs="Arial"/>
              </w:rPr>
              <w:t>Fran Gašpar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5E80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1F4284">
              <w:rPr>
                <w:rFonts w:ascii="Arial" w:hAnsi="Arial" w:cs="Arial"/>
              </w:rPr>
              <w:t>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10D1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Jadranko Tuta</w:t>
            </w:r>
            <w:r w:rsidRPr="47DA1791">
              <w:rPr>
                <w:rFonts w:ascii="Arial" w:hAnsi="Arial" w:cs="Arial"/>
              </w:rPr>
              <w:t>, čelnik</w:t>
            </w:r>
          </w:p>
        </w:tc>
      </w:tr>
      <w:tr w:rsidR="00F74342" w:rsidRPr="0052464F" w14:paraId="78B5C66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13144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AB6A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AD57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F74342" w:rsidRPr="0052464F" w14:paraId="229E339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981E2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AFEA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84BE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pk Stanka Limov, univ. spec., pred., članica</w:t>
            </w:r>
          </w:p>
        </w:tc>
      </w:tr>
      <w:tr w:rsidR="00F74342" w:rsidRPr="0052464F" w14:paraId="6CB6DE4A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F32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Robert Čulina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0B7E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 w:rsidRPr="001F4284">
              <w:rPr>
                <w:rFonts w:ascii="Arial" w:hAnsi="Arial" w:cs="Arial"/>
              </w:rPr>
              <w:t>10:00, 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C1CF" w14:textId="77777777" w:rsidR="00F74342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1F4284">
              <w:rPr>
                <w:rFonts w:ascii="Arial" w:hAnsi="Arial" w:cs="Arial"/>
              </w:rPr>
              <w:t>doc. dr. sc. Andrej Razumić, čelnik</w:t>
            </w:r>
          </w:p>
        </w:tc>
      </w:tr>
      <w:tr w:rsidR="00F74342" w:rsidRPr="0052464F" w14:paraId="1E388543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B0A6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9C36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72C" w14:textId="77777777" w:rsidR="00F74342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izv. prof. dr. sc. </w:t>
            </w:r>
            <w:r>
              <w:rPr>
                <w:rFonts w:ascii="Arial" w:hAnsi="Arial" w:cs="Arial"/>
              </w:rPr>
              <w:t>Zoran Domitran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F74342" w:rsidRPr="0052464F" w14:paraId="5982E727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309B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AAC7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44EC" w14:textId="31EFF003" w:rsidR="00F74342" w:rsidRDefault="00805218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</w:t>
            </w:r>
            <w:r w:rsidR="00F74342">
              <w:rPr>
                <w:rFonts w:ascii="Arial" w:hAnsi="Arial" w:cs="Arial"/>
              </w:rPr>
              <w:t>n Manuel Osoba, viši trener, član</w:t>
            </w:r>
          </w:p>
        </w:tc>
      </w:tr>
      <w:tr w:rsidR="00F74342" w:rsidRPr="0052464F" w14:paraId="5DCD2403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FB5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jc w:val="center"/>
            </w:pPr>
            <w:r w:rsidRPr="47DA1791">
              <w:rPr>
                <w:rFonts w:ascii="Arial" w:hAnsi="Arial" w:cs="Arial"/>
              </w:rPr>
              <w:t>Marta Delost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A2BD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10:30, </w:t>
            </w:r>
            <w:r w:rsidRPr="001F4284">
              <w:rPr>
                <w:rFonts w:ascii="Arial" w:hAnsi="Arial" w:cs="Arial"/>
              </w:rPr>
              <w:t>dvorana 37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3182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i</w:t>
            </w:r>
            <w:r w:rsidRPr="47DA1791">
              <w:rPr>
                <w:rFonts w:ascii="Arial" w:hAnsi="Arial" w:cs="Arial"/>
              </w:rPr>
              <w:t>zv. prof. dr. sc. Dijana Gracin, čelni</w:t>
            </w:r>
            <w:r>
              <w:rPr>
                <w:rFonts w:ascii="Arial" w:hAnsi="Arial" w:cs="Arial"/>
              </w:rPr>
              <w:t>ca</w:t>
            </w:r>
          </w:p>
        </w:tc>
      </w:tr>
      <w:tr w:rsidR="00F74342" w:rsidRPr="0052464F" w14:paraId="4C77D52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47D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9A61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5335" w14:textId="77777777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izv. prof. dr. sc. Danijela Lucić,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F74342" w:rsidRPr="0052464F" w14:paraId="6123DFD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C650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AFEC" w14:textId="77777777" w:rsidR="00F74342" w:rsidRPr="00FB48FA" w:rsidRDefault="00F74342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C7CD" w14:textId="42CA2D06" w:rsidR="00F74342" w:rsidRPr="0052464F" w:rsidRDefault="00F74342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</w:t>
            </w:r>
            <w:r w:rsidR="00764DD7">
              <w:rPr>
                <w:rFonts w:ascii="Arial" w:hAnsi="Arial" w:cs="Arial"/>
              </w:rPr>
              <w:t>nasl. pred.</w:t>
            </w:r>
            <w:r>
              <w:rPr>
                <w:rFonts w:ascii="Arial" w:hAnsi="Arial" w:cs="Arial"/>
              </w:rPr>
              <w:t>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</w:tbl>
    <w:p w14:paraId="04894018" w14:textId="77777777" w:rsidR="008E6AF5" w:rsidRPr="0052464F" w:rsidRDefault="008E6AF5" w:rsidP="008E6AF5">
      <w:pPr>
        <w:tabs>
          <w:tab w:val="left" w:pos="567"/>
        </w:tabs>
        <w:spacing w:after="0"/>
        <w:rPr>
          <w:rFonts w:ascii="Arial" w:hAnsi="Arial" w:cs="Arial"/>
        </w:rPr>
      </w:pPr>
    </w:p>
    <w:p w14:paraId="04894019" w14:textId="77777777" w:rsidR="00307AE1" w:rsidRDefault="00307AE1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B6FF77" w14:textId="77777777" w:rsidR="001B6318" w:rsidRDefault="001B6318" w:rsidP="006015E2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D0F0C6" w14:textId="77777777" w:rsidR="002B0E78" w:rsidRPr="00B22FE7" w:rsidRDefault="002B0E78" w:rsidP="002B0E78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24</w:t>
      </w:r>
      <w:r w:rsidRPr="47DA1791">
        <w:rPr>
          <w:rFonts w:ascii="Arial" w:hAnsi="Arial" w:cs="Arial"/>
          <w:b/>
          <w:bCs/>
          <w:sz w:val="32"/>
          <w:szCs w:val="32"/>
        </w:rPr>
        <w:t>.06.2026.</w:t>
      </w:r>
    </w:p>
    <w:p w14:paraId="3BB1921A" w14:textId="77777777" w:rsidR="002B0E78" w:rsidRPr="00B22FE7" w:rsidRDefault="002B0E78" w:rsidP="002B0E78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2B0E78" w:rsidRPr="0052464F" w14:paraId="1C9B83E4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ED5CD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CD198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18FEE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2B0E78" w:rsidRPr="0052464F" w14:paraId="40297009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506F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Filip Molnar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B260" w14:textId="083EDBDF" w:rsidR="002B0E78" w:rsidRPr="008C35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09:</w:t>
            </w:r>
            <w:r w:rsidR="00B01419" w:rsidRPr="008C354F">
              <w:rPr>
                <w:rFonts w:ascii="Arial" w:hAnsi="Arial" w:cs="Arial"/>
              </w:rPr>
              <w:t>00</w:t>
            </w:r>
            <w:r w:rsidRPr="008C354F">
              <w:rPr>
                <w:rFonts w:ascii="Arial" w:hAnsi="Arial" w:cs="Arial"/>
              </w:rPr>
              <w:t xml:space="preserve">, dvorana </w:t>
            </w:r>
            <w:r w:rsidR="0050173E" w:rsidRPr="008C354F">
              <w:rPr>
                <w:rFonts w:ascii="Arial" w:hAnsi="Arial" w:cs="Arial"/>
              </w:rPr>
              <w:t>3</w:t>
            </w:r>
            <w:r w:rsidR="00551975" w:rsidRPr="008C354F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F70C" w14:textId="37626807" w:rsidR="002B0E78" w:rsidRDefault="002A7DDA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nasl. </w:t>
            </w:r>
            <w:r w:rsidR="0001585E" w:rsidRPr="0001585E">
              <w:rPr>
                <w:rFonts w:ascii="Arial" w:hAnsi="Arial" w:cs="Arial"/>
              </w:rPr>
              <w:t>doc. dr. sc. Stjepan Domjančić, čelnik</w:t>
            </w:r>
          </w:p>
        </w:tc>
      </w:tr>
      <w:tr w:rsidR="002B0E78" w:rsidRPr="0052464F" w14:paraId="53CB1199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D9AC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4B24" w14:textId="77777777" w:rsidR="002B0E78" w:rsidRPr="008C35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6BA2" w14:textId="77777777" w:rsidR="002B0E78" w:rsidRDefault="002B0E78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prof. dr. sc. </w:t>
            </w:r>
            <w:r>
              <w:rPr>
                <w:rFonts w:ascii="Arial" w:hAnsi="Arial" w:cs="Arial"/>
              </w:rPr>
              <w:t>Marta Zorko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2B0E78" w:rsidRPr="0052464F" w14:paraId="4CB85664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FC11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D7B7" w14:textId="77777777" w:rsidR="002B0E78" w:rsidRPr="008C35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6285" w14:textId="277AE244" w:rsidR="002B0E78" w:rsidRDefault="00764DD7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nasl. pred.,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  <w:tr w:rsidR="003036B9" w:rsidRPr="0052464F" w14:paraId="765BA1F5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612C6" w14:textId="0B149DA1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Mateja Habijanec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6D1" w14:textId="1A5EDC9C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 xml:space="preserve">HVU, 09:45, dvorana </w:t>
            </w:r>
            <w:r w:rsidR="0050173E" w:rsidRPr="008C354F">
              <w:rPr>
                <w:rFonts w:ascii="Arial" w:hAnsi="Arial" w:cs="Arial"/>
              </w:rPr>
              <w:t>3</w:t>
            </w:r>
            <w:r w:rsidR="00551975" w:rsidRPr="008C354F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954E" w14:textId="6F9F17A1" w:rsidR="003036B9" w:rsidRPr="47DA1791" w:rsidRDefault="002A7DDA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nasl. </w:t>
            </w:r>
            <w:r w:rsidRPr="0001585E">
              <w:rPr>
                <w:rFonts w:ascii="Arial" w:hAnsi="Arial" w:cs="Arial"/>
              </w:rPr>
              <w:t>doc. dr. sc. Stjepan Domjančić, čelnik</w:t>
            </w:r>
          </w:p>
        </w:tc>
      </w:tr>
      <w:tr w:rsidR="003036B9" w:rsidRPr="0052464F" w14:paraId="4F8E952A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E8B3C" w14:textId="77777777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1EF6" w14:textId="77777777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BCFB" w14:textId="50044AFD" w:rsidR="003036B9" w:rsidRPr="47DA1791" w:rsidRDefault="003036B9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prof. dr. sc. </w:t>
            </w:r>
            <w:r>
              <w:rPr>
                <w:rFonts w:ascii="Arial" w:hAnsi="Arial" w:cs="Arial"/>
              </w:rPr>
              <w:t>Marta Zorko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3036B9" w:rsidRPr="0052464F" w14:paraId="218D51BD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535B6" w14:textId="77777777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5E8F" w14:textId="77777777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6CD0" w14:textId="3254F10F" w:rsidR="003036B9" w:rsidRPr="47DA1791" w:rsidRDefault="00764DD7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nasl. pred.,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  <w:tr w:rsidR="003036B9" w:rsidRPr="0052464F" w14:paraId="2800E578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67B8" w14:textId="10F999A2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01419">
              <w:rPr>
                <w:rFonts w:ascii="Arial" w:hAnsi="Arial" w:cs="Arial"/>
              </w:rPr>
              <w:t>Anita Vidić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E9F7" w14:textId="4BD0872D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09:00, dvorana 3</w:t>
            </w:r>
            <w:r w:rsidR="00341041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86C5" w14:textId="449C492D" w:rsidR="003036B9" w:rsidRPr="47DA1791" w:rsidRDefault="003036B9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</w:t>
            </w:r>
            <w:r w:rsidRPr="47DA17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3036B9" w:rsidRPr="0052464F" w14:paraId="498B1906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C6E2" w14:textId="77777777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AC2A" w14:textId="77777777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757E" w14:textId="18EE7C38" w:rsidR="003036B9" w:rsidRPr="47DA1791" w:rsidRDefault="003036B9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Andriana Benčić Kužnar, članica</w:t>
            </w:r>
          </w:p>
        </w:tc>
      </w:tr>
      <w:tr w:rsidR="003036B9" w:rsidRPr="0052464F" w14:paraId="0C729C7F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F20E" w14:textId="77777777" w:rsidR="003036B9" w:rsidRPr="005246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EA42" w14:textId="77777777" w:rsidR="003036B9" w:rsidRPr="008C354F" w:rsidRDefault="003036B9" w:rsidP="003036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EAC0" w14:textId="3DBD2716" w:rsidR="003036B9" w:rsidRPr="47DA1791" w:rsidRDefault="003036B9" w:rsidP="003036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Andrej Smolek, struč. spec. cin.</w:t>
            </w:r>
            <w:r w:rsidR="00D3065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član</w:t>
            </w:r>
          </w:p>
        </w:tc>
      </w:tr>
      <w:tr w:rsidR="00C4354A" w:rsidRPr="0052464F" w14:paraId="503592A7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F5EF" w14:textId="0BABEF29" w:rsidR="00C4354A" w:rsidRPr="005246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Lucija Tunjić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B87A" w14:textId="63463411" w:rsidR="00C4354A" w:rsidRPr="008C35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09:30, dvorana 3</w:t>
            </w:r>
            <w:r w:rsidR="00341041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F451" w14:textId="29E4F11F" w:rsidR="00C4354A" w:rsidRDefault="00C4354A" w:rsidP="00C4354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</w:t>
            </w:r>
            <w:r w:rsidRPr="47DA17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C4354A" w:rsidRPr="0052464F" w14:paraId="7B945C00" w14:textId="77777777" w:rsidTr="00C4354A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0CF9" w14:textId="77777777" w:rsidR="00C4354A" w:rsidRPr="005246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B68D" w14:textId="77777777" w:rsidR="00C4354A" w:rsidRPr="008C35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1012" w14:textId="4F02FFBD" w:rsidR="00C4354A" w:rsidRDefault="00C4354A" w:rsidP="00C4354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Andriana Benčić Kužnar, članica</w:t>
            </w:r>
          </w:p>
        </w:tc>
      </w:tr>
      <w:tr w:rsidR="00C4354A" w:rsidRPr="0052464F" w14:paraId="0A8D6D0B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E066" w14:textId="77777777" w:rsidR="00C4354A" w:rsidRPr="005246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7183" w14:textId="77777777" w:rsidR="00C4354A" w:rsidRPr="008C35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ADD" w14:textId="1C913F4D" w:rsidR="00C4354A" w:rsidRDefault="00C4354A" w:rsidP="00C4354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Andrej Smolek, struč. spec. cin.</w:t>
            </w:r>
            <w:r w:rsidR="00D3065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član</w:t>
            </w:r>
          </w:p>
        </w:tc>
      </w:tr>
      <w:tr w:rsidR="00764DD7" w:rsidRPr="0052464F" w14:paraId="26E90726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6AB7" w14:textId="1A6A2B2E" w:rsidR="00764DD7" w:rsidRPr="00764DD7" w:rsidRDefault="00764DD7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764DD7">
              <w:rPr>
                <w:rFonts w:ascii="Arial" w:hAnsi="Arial" w:cs="Arial"/>
              </w:rPr>
              <w:t>Tin Ereš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EEAF" w14:textId="01982DA5" w:rsidR="00764DD7" w:rsidRPr="008C354F" w:rsidRDefault="00764DD7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11:00, dvorana 3</w:t>
            </w:r>
            <w:r w:rsidR="00402D00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8151" w14:textId="6B11B2E7" w:rsidR="00764DD7" w:rsidRPr="00764DD7" w:rsidRDefault="002A7DDA" w:rsidP="00C4354A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nasl. </w:t>
            </w:r>
            <w:r w:rsidRPr="0001585E">
              <w:rPr>
                <w:rFonts w:ascii="Arial" w:hAnsi="Arial" w:cs="Arial"/>
              </w:rPr>
              <w:t>doc. dr. sc. Stjepan Domjančić, čelnik</w:t>
            </w:r>
          </w:p>
        </w:tc>
      </w:tr>
      <w:tr w:rsidR="00764DD7" w:rsidRPr="0052464F" w14:paraId="389FA4CB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62F7" w14:textId="77777777" w:rsidR="00764DD7" w:rsidRPr="00764DD7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62D0" w14:textId="77777777" w:rsidR="00764DD7" w:rsidRPr="008C35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B188" w14:textId="20B8FC31" w:rsidR="00764DD7" w:rsidRPr="00764DD7" w:rsidRDefault="00764DD7" w:rsidP="00764DD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764DD7" w:rsidRPr="0052464F" w14:paraId="4BB6CC6D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8345" w14:textId="77777777" w:rsidR="00764DD7" w:rsidRPr="00764DD7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B313" w14:textId="77777777" w:rsidR="00764DD7" w:rsidRPr="008C35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C4E7" w14:textId="36EB166D" w:rsidR="00764DD7" w:rsidRPr="00764DD7" w:rsidRDefault="00764DD7" w:rsidP="00764DD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nasl. pred.,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  <w:tr w:rsidR="00764DD7" w:rsidRPr="0052464F" w14:paraId="31ACD730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EB2E" w14:textId="31BC1F9D" w:rsidR="00764DD7" w:rsidRPr="005246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Luka Šerić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262" w14:textId="7C59D117" w:rsidR="00764DD7" w:rsidRPr="008C35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11:30, dvorana 3</w:t>
            </w:r>
            <w:r w:rsidR="00402D00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97F1" w14:textId="3AA9EE16" w:rsidR="00764DD7" w:rsidRDefault="002A7DDA" w:rsidP="00764DD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nasl. </w:t>
            </w:r>
            <w:r w:rsidRPr="0001585E">
              <w:rPr>
                <w:rFonts w:ascii="Arial" w:hAnsi="Arial" w:cs="Arial"/>
              </w:rPr>
              <w:t>doc. dr. sc. Stjepan Domjančić, čelnik</w:t>
            </w:r>
          </w:p>
        </w:tc>
      </w:tr>
      <w:tr w:rsidR="00764DD7" w:rsidRPr="0052464F" w14:paraId="2938438B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3848" w14:textId="77777777" w:rsidR="00764DD7" w:rsidRPr="005246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F793" w14:textId="77777777" w:rsidR="00764DD7" w:rsidRPr="005246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9EF0" w14:textId="1DF5B02D" w:rsidR="00764DD7" w:rsidRDefault="00764DD7" w:rsidP="00764DD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764DD7" w:rsidRPr="0052464F" w14:paraId="21923BFF" w14:textId="77777777" w:rsidTr="0055197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E988" w14:textId="77777777" w:rsidR="00764DD7" w:rsidRPr="005246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00B1" w14:textId="77777777" w:rsidR="00764DD7" w:rsidRPr="0052464F" w:rsidRDefault="00764DD7" w:rsidP="00764DD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4A8F" w14:textId="75746950" w:rsidR="00764DD7" w:rsidRDefault="00764DD7" w:rsidP="00764DD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nasl. doc. dr. sc. Ivica Kinder, član</w:t>
            </w:r>
          </w:p>
        </w:tc>
      </w:tr>
    </w:tbl>
    <w:p w14:paraId="48545273" w14:textId="44D173D4" w:rsidR="38BB9436" w:rsidRDefault="38BB9436" w:rsidP="38BB9436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667E17" w14:textId="02A9FD1C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B68CDD" w14:textId="496F40BF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873E67" w14:textId="6BBEEC73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0AA0B6" w14:textId="20B673B7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8376C06" w14:textId="3F809B31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F53D2E" w14:textId="34FABBC2" w:rsidR="00F443F0" w:rsidRPr="00B22FE7" w:rsidRDefault="00F443F0" w:rsidP="00F443F0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25</w:t>
      </w:r>
      <w:r w:rsidRPr="47DA1791">
        <w:rPr>
          <w:rFonts w:ascii="Arial" w:hAnsi="Arial" w:cs="Arial"/>
          <w:b/>
          <w:bCs/>
          <w:sz w:val="32"/>
          <w:szCs w:val="32"/>
        </w:rPr>
        <w:t>.06.2026.</w:t>
      </w:r>
    </w:p>
    <w:p w14:paraId="2439066C" w14:textId="77777777" w:rsidR="00F443F0" w:rsidRPr="00B22FE7" w:rsidRDefault="00F443F0" w:rsidP="00F443F0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F443F0" w:rsidRPr="0052464F" w14:paraId="32EDAFD7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8289D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ADE89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7FCE5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F443F0" w:rsidRPr="0052464F" w14:paraId="01BA30CF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F8BFE" w14:textId="56F4B9EE" w:rsidR="00F443F0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Ajdin Salkić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74A7" w14:textId="2BD37093" w:rsidR="00F443F0" w:rsidRPr="47DA1791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14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FB4B" w14:textId="33709737" w:rsidR="00F443F0" w:rsidRDefault="00F443F0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Josip Pandžić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F443F0" w:rsidRPr="0052464F" w14:paraId="025DEC2A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F3064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5934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E773" w14:textId="5FBFFFF0" w:rsidR="00F443F0" w:rsidRPr="0052464F" w:rsidRDefault="00F443F0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Martin Previšić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F443F0" w:rsidRPr="0052464F" w14:paraId="05FF2E41" w14:textId="77777777" w:rsidTr="00433B33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9C260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C2C9" w14:textId="77777777" w:rsidR="00F443F0" w:rsidRPr="0052464F" w:rsidRDefault="00F443F0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3E56" w14:textId="419645F7" w:rsidR="00F443F0" w:rsidRPr="0052464F" w:rsidRDefault="00F443F0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brg dr. sc. Ante Samardžić, član</w:t>
            </w:r>
          </w:p>
        </w:tc>
      </w:tr>
      <w:tr w:rsidR="00433B33" w:rsidRPr="0052464F" w14:paraId="347C60CE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CD3A3" w14:textId="22F5E0ED" w:rsidR="00433B33" w:rsidRPr="00433B33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433B33">
              <w:rPr>
                <w:rFonts w:ascii="Arial" w:hAnsi="Arial" w:cs="Arial"/>
              </w:rPr>
              <w:t>Jura Levak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F027" w14:textId="0B1FCA5C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15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  <w:r w:rsidRPr="47DA1791">
              <w:rPr>
                <w:rFonts w:ascii="Arial" w:hAnsi="Arial" w:cs="Arial"/>
              </w:rPr>
              <w:t xml:space="preserve">, </w:t>
            </w:r>
            <w:r w:rsidRPr="008C354F">
              <w:rPr>
                <w:rFonts w:ascii="Arial" w:hAnsi="Arial" w:cs="Arial"/>
              </w:rPr>
              <w:t>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DD23" w14:textId="1CA458DA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Martin Previšić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433B33" w:rsidRPr="0052464F" w14:paraId="5DBB9BE7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AC959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41B0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535" w14:textId="67F16BB9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Boris Olujić, član</w:t>
            </w:r>
          </w:p>
        </w:tc>
      </w:tr>
      <w:tr w:rsidR="00433B33" w:rsidRPr="0052464F" w14:paraId="0420479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4AAC3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251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1158" w14:textId="33BE91D1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dr. sc. Ante Samardžić, član</w:t>
            </w:r>
          </w:p>
        </w:tc>
      </w:tr>
      <w:tr w:rsidR="00433B33" w:rsidRPr="0052464F" w14:paraId="573C8FC2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42404" w14:textId="07641258" w:rsidR="00433B33" w:rsidRPr="00433B33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433B33">
              <w:rPr>
                <w:rFonts w:ascii="Arial" w:hAnsi="Arial" w:cs="Arial"/>
              </w:rPr>
              <w:t>Ante Juričić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6666" w14:textId="5F04FC1F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15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  <w:r w:rsidRPr="47DA1791">
              <w:rPr>
                <w:rFonts w:ascii="Arial" w:hAnsi="Arial" w:cs="Arial"/>
              </w:rPr>
              <w:t xml:space="preserve">, </w:t>
            </w:r>
            <w:r w:rsidRPr="008C354F">
              <w:rPr>
                <w:rFonts w:ascii="Arial" w:hAnsi="Arial" w:cs="Arial"/>
              </w:rPr>
              <w:t>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32B1" w14:textId="173FE780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47DA1791">
              <w:rPr>
                <w:rFonts w:ascii="Arial" w:hAnsi="Arial" w:cs="Arial"/>
              </w:rPr>
              <w:t xml:space="preserve">zv. prof. dr. sc. </w:t>
            </w:r>
            <w:r>
              <w:rPr>
                <w:rFonts w:ascii="Arial" w:hAnsi="Arial" w:cs="Arial"/>
              </w:rPr>
              <w:t>Martin Previšić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elnik</w:t>
            </w:r>
          </w:p>
        </w:tc>
      </w:tr>
      <w:tr w:rsidR="00433B33" w:rsidRPr="0052464F" w14:paraId="0BA8D03A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45E42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E9CF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9040" w14:textId="09A0D825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Boris Olujić, član</w:t>
            </w:r>
          </w:p>
        </w:tc>
      </w:tr>
      <w:tr w:rsidR="00433B33" w:rsidRPr="0052464F" w14:paraId="33B1EF3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B7EDF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F8B" w14:textId="77777777" w:rsidR="00433B33" w:rsidRPr="0052464F" w:rsidRDefault="00433B33" w:rsidP="00433B3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A99E" w14:textId="7A90B138" w:rsidR="00433B33" w:rsidRDefault="00433B33" w:rsidP="00433B3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dr. sc. Ante Samardžić, član</w:t>
            </w:r>
          </w:p>
        </w:tc>
      </w:tr>
    </w:tbl>
    <w:p w14:paraId="75D574CD" w14:textId="09C586C9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CB85F6F" w14:textId="0D998516" w:rsidR="28EE8031" w:rsidRDefault="28EE8031" w:rsidP="28EE803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3A1368D" w14:textId="77777777" w:rsidR="002B0E78" w:rsidRDefault="002B0E78" w:rsidP="002B0E78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B6746B" w14:textId="77777777" w:rsidR="002B0E78" w:rsidRPr="00B22FE7" w:rsidRDefault="002B0E78" w:rsidP="002B0E78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29</w:t>
      </w:r>
      <w:r w:rsidRPr="47DA1791">
        <w:rPr>
          <w:rFonts w:ascii="Arial" w:hAnsi="Arial" w:cs="Arial"/>
          <w:b/>
          <w:bCs/>
          <w:sz w:val="32"/>
          <w:szCs w:val="32"/>
        </w:rPr>
        <w:t>.06.2026.</w:t>
      </w:r>
    </w:p>
    <w:p w14:paraId="449D2BBA" w14:textId="77777777" w:rsidR="002B0E78" w:rsidRPr="00B22FE7" w:rsidRDefault="002B0E78" w:rsidP="002B0E78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2B0E78" w:rsidRPr="0052464F" w14:paraId="61A5EBD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345FA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065A1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7BB37" w14:textId="77777777" w:rsidR="002B0E78" w:rsidRPr="0052464F" w:rsidRDefault="002B0E7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D95EE8" w:rsidRPr="0052464F" w14:paraId="5FBF306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1E21" w14:textId="3F43DB1C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5EE8">
              <w:rPr>
                <w:rFonts w:ascii="Arial" w:hAnsi="Arial" w:cs="Arial"/>
              </w:rPr>
              <w:t>Držislav Bekić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991A" w14:textId="35FF12B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8C354F">
              <w:rPr>
                <w:rFonts w:ascii="Arial" w:hAnsi="Arial" w:cs="Arial"/>
              </w:rPr>
              <w:t>:30, dvorana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44E5E" w14:textId="5A7B82AD" w:rsidR="00D95EE8" w:rsidRP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95EE8">
              <w:rPr>
                <w:rFonts w:ascii="Arial" w:hAnsi="Arial" w:cs="Arial"/>
              </w:rPr>
              <w:t>oc. dr. sc. Andrija Kozina</w:t>
            </w:r>
            <w:r>
              <w:rPr>
                <w:rFonts w:ascii="Arial" w:hAnsi="Arial" w:cs="Arial"/>
              </w:rPr>
              <w:t>, čelnik</w:t>
            </w:r>
          </w:p>
        </w:tc>
      </w:tr>
      <w:tr w:rsidR="00D95EE8" w:rsidRPr="0052464F" w14:paraId="20AB119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0092D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CBC4A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64E2" w14:textId="0F925C91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D95EE8" w:rsidRPr="0052464F" w14:paraId="6DCCA612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63392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51871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78DEE" w14:textId="556CE612" w:rsidR="00D95EE8" w:rsidRP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95EE8">
              <w:rPr>
                <w:rFonts w:ascii="Arial" w:hAnsi="Arial" w:cs="Arial"/>
              </w:rPr>
              <w:t>oc. dr. sc. Dario Kuntić</w:t>
            </w:r>
            <w:r>
              <w:rPr>
                <w:rFonts w:ascii="Arial" w:hAnsi="Arial" w:cs="Arial"/>
              </w:rPr>
              <w:t>, član</w:t>
            </w:r>
          </w:p>
        </w:tc>
      </w:tr>
      <w:tr w:rsidR="00D95EE8" w:rsidRPr="0052464F" w14:paraId="335532D9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A5A56" w14:textId="77777777" w:rsidR="00D95EE8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Vidović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4FEA" w14:textId="1AB8A20C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10:00,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8019" w14:textId="221FC184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Danijela Lucić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ca</w:t>
            </w:r>
          </w:p>
        </w:tc>
      </w:tr>
      <w:tr w:rsidR="00D95EE8" w:rsidRPr="0052464F" w14:paraId="6EB7B10A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C7AA8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7857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7E5D" w14:textId="52533F74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nasl. i</w:t>
            </w:r>
            <w:r w:rsidRPr="47DA1791">
              <w:rPr>
                <w:rFonts w:ascii="Arial" w:hAnsi="Arial" w:cs="Arial"/>
              </w:rPr>
              <w:t>zv. prof. dr. sc. Dijana Gracin,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D95EE8" w:rsidRPr="0052464F" w14:paraId="2F3126E5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FC51F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ECBC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C42A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gb nasl. doc. dr. sc. Ivica Kinder, član</w:t>
            </w:r>
          </w:p>
        </w:tc>
      </w:tr>
      <w:tr w:rsidR="00D95EE8" w:rsidRPr="0052464F" w14:paraId="312371E2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FC68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Ivan Tometić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D3C3" w14:textId="41715AAB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10:35,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993C" w14:textId="046C3C11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Danijela Lucić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ca</w:t>
            </w:r>
          </w:p>
        </w:tc>
      </w:tr>
      <w:tr w:rsidR="00D95EE8" w:rsidRPr="0052464F" w14:paraId="7CD078C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B1D6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2433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A0FB" w14:textId="2B1EA957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i</w:t>
            </w:r>
            <w:r w:rsidRPr="47DA1791">
              <w:rPr>
                <w:rFonts w:ascii="Arial" w:hAnsi="Arial" w:cs="Arial"/>
              </w:rPr>
              <w:t>zv. prof. dr. sc. Dijana Gracin,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D95EE8" w:rsidRPr="0052464F" w14:paraId="4DDBF74E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4719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72E9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0C8A" w14:textId="77777777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nasl. doc. dr. sc. Ivica Kinder, član</w:t>
            </w:r>
          </w:p>
        </w:tc>
      </w:tr>
      <w:tr w:rsidR="00D95EE8" w:rsidRPr="0052464F" w14:paraId="2B4BA92F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37C4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jc w:val="center"/>
            </w:pPr>
            <w:r>
              <w:rPr>
                <w:rFonts w:ascii="Arial" w:hAnsi="Arial" w:cs="Arial"/>
              </w:rPr>
              <w:t>Mate Buzov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182B" w14:textId="67313B6A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11:10,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0BC8" w14:textId="374F9DF9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Danijela Lucić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ca</w:t>
            </w:r>
          </w:p>
        </w:tc>
      </w:tr>
      <w:tr w:rsidR="00D95EE8" w:rsidRPr="0052464F" w14:paraId="63DFD3D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4C64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369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FDFF" w14:textId="1DDFBB3C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i</w:t>
            </w:r>
            <w:r w:rsidRPr="47DA1791">
              <w:rPr>
                <w:rFonts w:ascii="Arial" w:hAnsi="Arial" w:cs="Arial"/>
              </w:rPr>
              <w:t>zv. prof. dr. sc. Dijana Gracin,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D95EE8" w:rsidRPr="0052464F" w14:paraId="2468BE11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8FEB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DA8C" w14:textId="77777777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2532" w14:textId="77777777" w:rsidR="00D95EE8" w:rsidRPr="0052464F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Tatjana Šolaja, dipl. krim., članica</w:t>
            </w:r>
          </w:p>
        </w:tc>
      </w:tr>
      <w:tr w:rsidR="00D95EE8" w:rsidRPr="0052464F" w14:paraId="43DD917B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914C" w14:textId="552DE0D3" w:rsidR="00D95EE8" w:rsidRPr="00FB48FA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 Kaurić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E98D" w14:textId="493E5324" w:rsidR="00D95EE8" w:rsidRPr="008C354F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11:45,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9100" w14:textId="3326CC49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Danijela Lucić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ca</w:t>
            </w:r>
          </w:p>
        </w:tc>
      </w:tr>
      <w:tr w:rsidR="00D95EE8" w:rsidRPr="0052464F" w14:paraId="28A5459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E8D8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9117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0B67" w14:textId="2FFCA2F9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Josip Pandžić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D95EE8" w:rsidRPr="0052464F" w14:paraId="108B592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49AA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AEB6" w14:textId="77777777" w:rsidR="00D95EE8" w:rsidRPr="00FB48FA" w:rsidRDefault="00D95EE8" w:rsidP="00D95EE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5F8D" w14:textId="172B1F54" w:rsidR="00D95EE8" w:rsidRDefault="00D95EE8" w:rsidP="00D95EE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sc. socio. Ivana Pokrajčić, članica</w:t>
            </w:r>
          </w:p>
        </w:tc>
      </w:tr>
    </w:tbl>
    <w:p w14:paraId="3800CC47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ECE97AF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60D77B1E" w14:textId="77777777" w:rsidR="00764DD7" w:rsidRDefault="00764DD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6A08925C" w14:textId="77777777" w:rsidR="00AB4A56" w:rsidRDefault="00AB4A56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6FCD37B5" w14:textId="77777777" w:rsidR="00AB4A56" w:rsidRDefault="00AB4A56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40817618" w14:textId="77777777" w:rsidR="00AB4A56" w:rsidRDefault="00AB4A56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62F1442" w14:textId="77777777" w:rsidR="00AB4A56" w:rsidRDefault="00AB4A56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688DB94" w14:textId="77777777" w:rsidR="00764DD7" w:rsidRDefault="00764DD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0874FCE2" w14:textId="1CEE0A70" w:rsidR="00B01419" w:rsidRPr="00B22FE7" w:rsidRDefault="00B01419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30</w:t>
      </w:r>
      <w:r w:rsidRPr="47DA1791">
        <w:rPr>
          <w:rFonts w:ascii="Arial" w:hAnsi="Arial" w:cs="Arial"/>
          <w:b/>
          <w:bCs/>
          <w:sz w:val="32"/>
          <w:szCs w:val="32"/>
        </w:rPr>
        <w:t>.06.2026.</w:t>
      </w:r>
    </w:p>
    <w:p w14:paraId="0B161171" w14:textId="77777777" w:rsidR="00B01419" w:rsidRPr="00B22FE7" w:rsidRDefault="00B01419" w:rsidP="00B01419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B01419" w:rsidRPr="0052464F" w14:paraId="3E00B6C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7DD63" w14:textId="77777777" w:rsidR="00B01419" w:rsidRPr="0052464F" w:rsidRDefault="00B01419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507CB" w14:textId="77777777" w:rsidR="00B01419" w:rsidRPr="0052464F" w:rsidRDefault="00B01419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8AEA5" w14:textId="77777777" w:rsidR="00B01419" w:rsidRPr="0052464F" w:rsidRDefault="00B01419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C46C0B" w:rsidRPr="0052464F" w14:paraId="624AA3DC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B8DC4" w14:textId="3053E271" w:rsidR="00C46C0B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Karlo Mikičić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7C16" w14:textId="4EB37E83" w:rsidR="00C46C0B" w:rsidRPr="008C354F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10:00, dvorana 3</w:t>
            </w:r>
            <w:r w:rsidR="006B3ACF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1057" w14:textId="67F59915" w:rsidR="00C46C0B" w:rsidRDefault="00C46C0B" w:rsidP="00C46C0B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Dražen Smiljanić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k</w:t>
            </w:r>
          </w:p>
        </w:tc>
      </w:tr>
      <w:tr w:rsidR="00C46C0B" w:rsidRPr="0052464F" w14:paraId="6214B004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D08FC" w14:textId="77777777" w:rsidR="00C46C0B" w:rsidRPr="0052464F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9220" w14:textId="77777777" w:rsidR="00C46C0B" w:rsidRPr="008C354F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A2A7" w14:textId="74684BAE" w:rsidR="00C46C0B" w:rsidRPr="0052464F" w:rsidRDefault="00C46C0B" w:rsidP="00C46C0B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Andrija Kozina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C46C0B" w:rsidRPr="0052464F" w14:paraId="2B95192C" w14:textId="77777777" w:rsidTr="00341041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17101" w14:textId="77777777" w:rsidR="00C46C0B" w:rsidRPr="0052464F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0E41" w14:textId="77777777" w:rsidR="00C46C0B" w:rsidRPr="008C354F" w:rsidRDefault="00C46C0B" w:rsidP="00C46C0B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93C0" w14:textId="26DD62DD" w:rsidR="00C46C0B" w:rsidRPr="0052464F" w:rsidRDefault="00C46C0B" w:rsidP="00C46C0B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pk Andrej Smolek, struč. spec. cin., član</w:t>
            </w:r>
          </w:p>
        </w:tc>
      </w:tr>
      <w:tr w:rsidR="00341041" w:rsidRPr="0052464F" w14:paraId="02EAE1F7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2033F" w14:textId="551328B7" w:rsidR="00341041" w:rsidRPr="00341041" w:rsidRDefault="00341041" w:rsidP="0034104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341041">
              <w:rPr>
                <w:rFonts w:ascii="Arial" w:hAnsi="Arial" w:cs="Arial"/>
              </w:rPr>
              <w:t>Vjeko Patrlj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7FDA" w14:textId="1A2A5505" w:rsidR="00341041" w:rsidRPr="008C354F" w:rsidRDefault="00341041" w:rsidP="0034104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10:30, dvorana 3</w:t>
            </w:r>
            <w:r w:rsidR="00892D56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A41" w14:textId="7519B619" w:rsidR="00341041" w:rsidRDefault="00341041" w:rsidP="0034104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Pr="47DA1791">
              <w:rPr>
                <w:rFonts w:ascii="Arial" w:hAnsi="Arial" w:cs="Arial"/>
              </w:rPr>
              <w:t xml:space="preserve"> dr. sc. </w:t>
            </w:r>
            <w:r w:rsidR="003C211D">
              <w:rPr>
                <w:rFonts w:ascii="Arial" w:hAnsi="Arial" w:cs="Arial"/>
              </w:rPr>
              <w:t>Andrija Kozina</w:t>
            </w:r>
            <w:r w:rsidRPr="47DA1791">
              <w:rPr>
                <w:rFonts w:ascii="Arial" w:hAnsi="Arial" w:cs="Arial"/>
              </w:rPr>
              <w:t>, čelni</w:t>
            </w:r>
            <w:r>
              <w:rPr>
                <w:rFonts w:ascii="Arial" w:hAnsi="Arial" w:cs="Arial"/>
              </w:rPr>
              <w:t>k</w:t>
            </w:r>
          </w:p>
        </w:tc>
      </w:tr>
      <w:tr w:rsidR="003C211D" w:rsidRPr="0052464F" w14:paraId="569D2861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ECE3B" w14:textId="77777777" w:rsidR="003C211D" w:rsidRPr="0052464F" w:rsidRDefault="003C211D" w:rsidP="003C211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967B" w14:textId="77777777" w:rsidR="003C211D" w:rsidRPr="008C354F" w:rsidRDefault="003C211D" w:rsidP="003C211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E001" w14:textId="3B780CE3" w:rsidR="003C211D" w:rsidRDefault="003C211D" w:rsidP="003C211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Dražen Smiljanić</w:t>
            </w:r>
            <w:r w:rsidRPr="47DA1791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lan</w:t>
            </w:r>
          </w:p>
        </w:tc>
      </w:tr>
      <w:tr w:rsidR="00341041" w:rsidRPr="0052464F" w14:paraId="12B8F490" w14:textId="77777777" w:rsidTr="006B3ACF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09232" w14:textId="77777777" w:rsidR="00341041" w:rsidRPr="0052464F" w:rsidRDefault="00341041" w:rsidP="0034104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545E" w14:textId="77777777" w:rsidR="00341041" w:rsidRPr="008C354F" w:rsidRDefault="00341041" w:rsidP="0034104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6993" w14:textId="26162096" w:rsidR="00341041" w:rsidRDefault="00341041" w:rsidP="0034104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bjn Tina Marinić Kuliš, univ. spec. pol., članica</w:t>
            </w:r>
          </w:p>
        </w:tc>
      </w:tr>
      <w:tr w:rsidR="00D3065E" w:rsidRPr="0052464F" w14:paraId="6AB4FD8D" w14:textId="77777777" w:rsidTr="006B3ACF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FF595" w14:textId="276DFAE6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Dino Majstorović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2573" w14:textId="413F1861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11:00,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A231" w14:textId="749C48BA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sc. Željko Dobrović, čelnik</w:t>
            </w:r>
          </w:p>
        </w:tc>
      </w:tr>
      <w:tr w:rsidR="00D3065E" w:rsidRPr="0052464F" w14:paraId="1A0DB293" w14:textId="77777777" w:rsidTr="006B3ACF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92E8E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E0F1" w14:textId="77777777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51D8" w14:textId="3C751A3F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Andrija Kozina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D3065E" w:rsidRPr="0052464F" w14:paraId="65822964" w14:textId="77777777" w:rsidTr="006B3ACF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8A2D3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6FC" w14:textId="77777777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5B0" w14:textId="737CC6C3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Andrej Smolek, struč. spec. cin., član</w:t>
            </w:r>
          </w:p>
        </w:tc>
      </w:tr>
      <w:tr w:rsidR="00D3065E" w:rsidRPr="0052464F" w14:paraId="64FEE63D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14847" w14:textId="5C405968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Anđelina Fudurić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84F7" w14:textId="0C38B986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12:00,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C1E9" w14:textId="0541CD06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01585E">
              <w:rPr>
                <w:rFonts w:ascii="Arial" w:hAnsi="Arial" w:cs="Arial"/>
              </w:rPr>
              <w:t>oc. dr. sc. Dario Kuntić, čelnik</w:t>
            </w:r>
          </w:p>
        </w:tc>
      </w:tr>
      <w:tr w:rsidR="00D3065E" w:rsidRPr="0052464F" w14:paraId="220FF75E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2DCC1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C117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5530" w14:textId="766BDF4E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Robert Mikac, član</w:t>
            </w:r>
          </w:p>
        </w:tc>
      </w:tr>
      <w:tr w:rsidR="00D3065E" w:rsidRPr="0052464F" w14:paraId="7CB53D05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6F247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4984" w14:textId="77777777" w:rsidR="00D3065E" w:rsidRPr="005246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F784" w14:textId="19F25E2D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Goran Boroš, dr. med. vet., član</w:t>
            </w:r>
          </w:p>
        </w:tc>
      </w:tr>
    </w:tbl>
    <w:p w14:paraId="33DBA9AA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014F47C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706E9A17" w14:textId="77777777" w:rsidR="00E85202" w:rsidRDefault="00E85202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27DCE899" w14:textId="0250C1A6" w:rsidR="00805218" w:rsidRPr="00B22FE7" w:rsidRDefault="00805218" w:rsidP="00805218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01</w:t>
      </w:r>
      <w:r w:rsidRPr="47DA1791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47DA1791">
        <w:rPr>
          <w:rFonts w:ascii="Arial" w:hAnsi="Arial" w:cs="Arial"/>
          <w:b/>
          <w:bCs/>
          <w:sz w:val="32"/>
          <w:szCs w:val="32"/>
        </w:rPr>
        <w:t>.2026.</w:t>
      </w:r>
    </w:p>
    <w:p w14:paraId="60D3F365" w14:textId="77777777" w:rsidR="00805218" w:rsidRPr="00B22FE7" w:rsidRDefault="00805218" w:rsidP="00805218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805218" w:rsidRPr="0052464F" w14:paraId="142EB605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D6446" w14:textId="77777777" w:rsidR="00805218" w:rsidRPr="0052464F" w:rsidRDefault="0080521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CB18F" w14:textId="77777777" w:rsidR="00805218" w:rsidRPr="0052464F" w:rsidRDefault="0080521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4BCE0" w14:textId="77777777" w:rsidR="00805218" w:rsidRPr="0052464F" w:rsidRDefault="00805218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805218" w:rsidRPr="0052464F" w14:paraId="26818DB3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98CB8" w14:textId="300259DE" w:rsidR="00805218" w:rsidRPr="0012725B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Frane Pavić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63CF" w14:textId="561CBE6E" w:rsidR="00805218" w:rsidRPr="008C354F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C354F">
              <w:rPr>
                <w:rFonts w:ascii="Arial" w:hAnsi="Arial" w:cs="Arial"/>
              </w:rPr>
              <w:t>HVU, 10:00, dvorana 3</w:t>
            </w:r>
            <w:r w:rsidR="006B3ACF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C46F" w14:textId="4F1CBA12" w:rsidR="00805218" w:rsidRPr="0052464F" w:rsidRDefault="002A7DDA" w:rsidP="00805218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nasl. </w:t>
            </w:r>
            <w:r w:rsidRPr="0001585E">
              <w:rPr>
                <w:rFonts w:ascii="Arial" w:hAnsi="Arial" w:cs="Arial"/>
              </w:rPr>
              <w:t>doc. dr. sc. Stjepan Domjančić, čelnik</w:t>
            </w:r>
          </w:p>
        </w:tc>
      </w:tr>
      <w:tr w:rsidR="00805218" w:rsidRPr="0052464F" w14:paraId="5F53093F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5C86B" w14:textId="77777777" w:rsidR="00805218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9A25" w14:textId="77777777" w:rsidR="00805218" w:rsidRPr="008C354F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F26" w14:textId="6615366B" w:rsidR="00805218" w:rsidRDefault="00805218" w:rsidP="0080521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Andrija Kozina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805218" w:rsidRPr="0052464F" w14:paraId="1FEB13D7" w14:textId="77777777" w:rsidTr="00D3065E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6AAEE" w14:textId="77777777" w:rsidR="00805218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154D" w14:textId="77777777" w:rsidR="00805218" w:rsidRPr="008C354F" w:rsidRDefault="00805218" w:rsidP="00805218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DE38" w14:textId="40A07A5C" w:rsidR="00805218" w:rsidRDefault="00805218" w:rsidP="00805218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bjn Manuel Osoba, viši trener, član</w:t>
            </w:r>
          </w:p>
        </w:tc>
      </w:tr>
      <w:tr w:rsidR="00D3065E" w:rsidRPr="0052464F" w14:paraId="047C3B59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9460A" w14:textId="3FE594D6" w:rsidR="00D3065E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Matija Jakobfi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2D6" w14:textId="5616CDB5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8C354F">
              <w:rPr>
                <w:rFonts w:ascii="Arial" w:hAnsi="Arial" w:cs="Arial"/>
              </w:rPr>
              <w:t>HVU, 10:30, 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9DDF" w14:textId="0B4DAB9C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1585E">
              <w:rPr>
                <w:rFonts w:ascii="Arial" w:hAnsi="Arial" w:cs="Arial"/>
              </w:rPr>
              <w:t xml:space="preserve">doc. dr. sc. </w:t>
            </w:r>
            <w:r>
              <w:rPr>
                <w:rFonts w:ascii="Arial" w:hAnsi="Arial" w:cs="Arial"/>
              </w:rPr>
              <w:t>Andrej Razumić</w:t>
            </w:r>
            <w:r w:rsidRPr="0001585E">
              <w:rPr>
                <w:rFonts w:ascii="Arial" w:hAnsi="Arial" w:cs="Arial"/>
              </w:rPr>
              <w:t>, čelnik</w:t>
            </w:r>
          </w:p>
        </w:tc>
      </w:tr>
      <w:tr w:rsidR="00D3065E" w:rsidRPr="0052464F" w14:paraId="7816F582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94D4E" w14:textId="77777777" w:rsidR="00D3065E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6C8C" w14:textId="77777777" w:rsidR="00D3065E" w:rsidRPr="008C354F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2512" w14:textId="47DA9AB7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Andrija Kozina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D3065E" w:rsidRPr="0052464F" w14:paraId="2939849E" w14:textId="77777777" w:rsidTr="00D3065E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9D259" w14:textId="77777777" w:rsidR="00D3065E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662A" w14:textId="77777777" w:rsidR="00D3065E" w:rsidRPr="47DA1791" w:rsidRDefault="00D3065E" w:rsidP="00D3065E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3E30" w14:textId="03F7E851" w:rsidR="00D3065E" w:rsidRDefault="00D3065E" w:rsidP="00D3065E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Andrej Smolek, struč. spec. cin., član</w:t>
            </w:r>
          </w:p>
        </w:tc>
      </w:tr>
    </w:tbl>
    <w:p w14:paraId="57F33248" w14:textId="77777777" w:rsidR="00805218" w:rsidRDefault="00805218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B146C0" w14:textId="77777777" w:rsidR="00C4354A" w:rsidRDefault="00C4354A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99E16D" w14:textId="77777777" w:rsidR="00E85202" w:rsidRDefault="00E85202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4A2493" w14:textId="0CC1475A" w:rsidR="00C4354A" w:rsidRPr="00B22FE7" w:rsidRDefault="00C4354A" w:rsidP="00C4354A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02</w:t>
      </w:r>
      <w:r w:rsidRPr="47DA1791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47DA1791">
        <w:rPr>
          <w:rFonts w:ascii="Arial" w:hAnsi="Arial" w:cs="Arial"/>
          <w:b/>
          <w:bCs/>
          <w:sz w:val="32"/>
          <w:szCs w:val="32"/>
        </w:rPr>
        <w:t>.2026.</w:t>
      </w:r>
    </w:p>
    <w:p w14:paraId="5369E954" w14:textId="77777777" w:rsidR="00C4354A" w:rsidRPr="00B22FE7" w:rsidRDefault="00C4354A" w:rsidP="00C4354A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C4354A" w:rsidRPr="0052464F" w14:paraId="545BB4A5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911C3" w14:textId="77777777" w:rsidR="00C4354A" w:rsidRPr="0052464F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B1BF0" w14:textId="77777777" w:rsidR="00C4354A" w:rsidRPr="0052464F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BA592" w14:textId="77777777" w:rsidR="00C4354A" w:rsidRPr="0052464F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C4354A" w:rsidRPr="0052464F" w14:paraId="6D75968F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DF947" w14:textId="3D9EFDAA" w:rsidR="00C4354A" w:rsidRPr="0012725B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Roberta Maglić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02BE" w14:textId="6A9E2739" w:rsidR="00C4354A" w:rsidRPr="0052464F" w:rsidRDefault="00C4354A" w:rsidP="00C4354A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</w:t>
            </w:r>
            <w:r w:rsidR="006B3ACF" w:rsidRPr="008C354F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06B8" w14:textId="78D7D98B" w:rsidR="00C4354A" w:rsidRPr="0052464F" w:rsidRDefault="00C4354A" w:rsidP="00C4354A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brg nasl. izv. prof. dr. sc. Igor Štambuk, čelnik</w:t>
            </w:r>
          </w:p>
        </w:tc>
      </w:tr>
      <w:tr w:rsidR="00C4354A" w:rsidRPr="0052464F" w14:paraId="65AC252A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DE45C" w14:textId="77777777" w:rsidR="00C4354A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735D" w14:textId="77777777" w:rsidR="00C4354A" w:rsidRPr="47DA1791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9DBC" w14:textId="4C943A63" w:rsidR="00C4354A" w:rsidRDefault="00C4354A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Marko Zečević</w:t>
            </w:r>
            <w:r w:rsidRPr="47DA1791">
              <w:rPr>
                <w:rFonts w:ascii="Arial" w:hAnsi="Arial" w:cs="Arial"/>
              </w:rPr>
              <w:t>, član</w:t>
            </w:r>
          </w:p>
        </w:tc>
      </w:tr>
      <w:tr w:rsidR="00C4354A" w:rsidRPr="0052464F" w14:paraId="367B15C2" w14:textId="77777777" w:rsidTr="00E064A5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A9D5E" w14:textId="77777777" w:rsidR="00C4354A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E235" w14:textId="77777777" w:rsidR="00C4354A" w:rsidRPr="47DA1791" w:rsidRDefault="00C4354A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FAE6" w14:textId="7289271F" w:rsidR="00C4354A" w:rsidRDefault="00341041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C4354A">
              <w:rPr>
                <w:rFonts w:ascii="Arial" w:hAnsi="Arial" w:cs="Arial"/>
              </w:rPr>
              <w:t>rg Darko Duhović, nasl. pred., član</w:t>
            </w:r>
          </w:p>
        </w:tc>
      </w:tr>
      <w:tr w:rsidR="00E064A5" w:rsidRPr="0052464F" w14:paraId="5A1C7366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E71A3" w14:textId="79C8169C" w:rsidR="00E064A5" w:rsidRDefault="00E064A5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Cukrov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3BB4" w14:textId="0A6A9865" w:rsidR="00E064A5" w:rsidRPr="47DA1791" w:rsidRDefault="00E064A5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31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38C9" w14:textId="5B448384" w:rsidR="00E064A5" w:rsidRDefault="00E064A5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doc. dr. sc. Davor Ćutić, čelnik</w:t>
            </w:r>
          </w:p>
        </w:tc>
      </w:tr>
      <w:tr w:rsidR="00E064A5" w:rsidRPr="0052464F" w14:paraId="0B67B7BD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99804" w14:textId="77777777" w:rsidR="00E064A5" w:rsidRDefault="00E064A5" w:rsidP="00E064A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BE8C" w14:textId="77777777" w:rsidR="00E064A5" w:rsidRPr="47DA1791" w:rsidRDefault="00E064A5" w:rsidP="00E064A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ECAF" w14:textId="7B0FAB03" w:rsidR="00E064A5" w:rsidRDefault="00E064A5" w:rsidP="00E064A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i</w:t>
            </w:r>
            <w:r w:rsidRPr="47DA1791">
              <w:rPr>
                <w:rFonts w:ascii="Arial" w:hAnsi="Arial" w:cs="Arial"/>
              </w:rPr>
              <w:t>zv. prof. dr. sc. Dijana Gracin,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E064A5" w:rsidRPr="0052464F" w14:paraId="0DC88699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384DF" w14:textId="77777777" w:rsidR="00E064A5" w:rsidRDefault="00E064A5" w:rsidP="00E064A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C57" w14:textId="77777777" w:rsidR="00E064A5" w:rsidRPr="47DA1791" w:rsidRDefault="00E064A5" w:rsidP="00E064A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E177" w14:textId="232088C7" w:rsidR="00E064A5" w:rsidRDefault="00E064A5" w:rsidP="00E064A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nasl. doc. dr. sc. Ivica Kinder, član</w:t>
            </w:r>
          </w:p>
        </w:tc>
      </w:tr>
    </w:tbl>
    <w:p w14:paraId="741E266B" w14:textId="77777777" w:rsidR="00C4354A" w:rsidRDefault="00C4354A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C4F9E35" w14:textId="77777777" w:rsidR="00C4354A" w:rsidRDefault="00C4354A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702699" w14:textId="77777777" w:rsidR="00E85202" w:rsidRDefault="00E85202" w:rsidP="00B01419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CE42473" w14:textId="30CD4D79" w:rsidR="00674647" w:rsidRPr="00B22FE7" w:rsidRDefault="00674647" w:rsidP="00674647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03</w:t>
      </w:r>
      <w:r w:rsidRPr="47DA1791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47DA1791">
        <w:rPr>
          <w:rFonts w:ascii="Arial" w:hAnsi="Arial" w:cs="Arial"/>
          <w:b/>
          <w:bCs/>
          <w:sz w:val="32"/>
          <w:szCs w:val="32"/>
        </w:rPr>
        <w:t>.2026.</w:t>
      </w:r>
    </w:p>
    <w:p w14:paraId="07574F4F" w14:textId="77777777" w:rsidR="00674647" w:rsidRPr="00B22FE7" w:rsidRDefault="00674647" w:rsidP="00674647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227"/>
        <w:gridCol w:w="4891"/>
      </w:tblGrid>
      <w:tr w:rsidR="00674647" w:rsidRPr="0052464F" w14:paraId="0F9BA5B4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A432B" w14:textId="77777777" w:rsidR="00674647" w:rsidRPr="0052464F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FAEAC" w14:textId="77777777" w:rsidR="00674647" w:rsidRPr="0052464F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CE576" w14:textId="77777777" w:rsidR="00674647" w:rsidRPr="0052464F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674647" w:rsidRPr="0052464F" w14:paraId="258E1EF3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0A8F4" w14:textId="003500CF" w:rsidR="00674647" w:rsidRPr="0012725B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Mediha Imširović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8C2F" w14:textId="3C71C043" w:rsidR="00674647" w:rsidRPr="0052464F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9DFF" w14:textId="75560766" w:rsidR="00674647" w:rsidRPr="0052464F" w:rsidRDefault="00674647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doc. dr. sc. Boško Picula, čelnik</w:t>
            </w:r>
          </w:p>
        </w:tc>
      </w:tr>
      <w:tr w:rsidR="00674647" w:rsidRPr="0052464F" w14:paraId="35B49B3D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6058D" w14:textId="77777777" w:rsidR="00674647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D1AF" w14:textId="77777777" w:rsidR="00674647" w:rsidRPr="47DA1791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E9C9" w14:textId="202D8924" w:rsidR="00674647" w:rsidRDefault="00674647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nasl. izv</w:t>
            </w:r>
            <w:r w:rsidRPr="47DA179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prof.</w:t>
            </w:r>
            <w:r w:rsidRPr="47DA1791">
              <w:rPr>
                <w:rFonts w:ascii="Arial" w:hAnsi="Arial" w:cs="Arial"/>
              </w:rPr>
              <w:t xml:space="preserve"> dr. sc. </w:t>
            </w:r>
            <w:r>
              <w:rPr>
                <w:rFonts w:ascii="Arial" w:hAnsi="Arial" w:cs="Arial"/>
              </w:rPr>
              <w:t>Jadranka Herceg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674647" w:rsidRPr="0052464F" w14:paraId="05D50123" w14:textId="77777777" w:rsidTr="002D15ED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4371E" w14:textId="77777777" w:rsidR="00674647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706F" w14:textId="77777777" w:rsidR="00674647" w:rsidRPr="47DA1791" w:rsidRDefault="00674647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39F2" w14:textId="2D33B557" w:rsidR="00674647" w:rsidRDefault="00674647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izv. prof. dr. sc. Mladen Viher, član</w:t>
            </w:r>
          </w:p>
        </w:tc>
      </w:tr>
      <w:tr w:rsidR="002D15ED" w:rsidRPr="0052464F" w14:paraId="26D24679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C3FD9" w14:textId="460B41AB" w:rsidR="002D15ED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Branko Antičević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0DE5" w14:textId="6A45B79F" w:rsidR="002D15ED" w:rsidRPr="47DA1791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EE86" w14:textId="6D2D8D75" w:rsidR="002D15ED" w:rsidRDefault="002D15ED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2D15ED">
              <w:rPr>
                <w:rFonts w:ascii="Arial" w:hAnsi="Arial" w:cs="Arial"/>
              </w:rPr>
              <w:t>izv. prof. dr. sc. Petar Popović</w:t>
            </w:r>
            <w:r>
              <w:rPr>
                <w:rFonts w:ascii="Arial" w:hAnsi="Arial" w:cs="Arial"/>
              </w:rPr>
              <w:t>, čelnik</w:t>
            </w:r>
          </w:p>
        </w:tc>
      </w:tr>
      <w:tr w:rsidR="002D15ED" w:rsidRPr="0052464F" w14:paraId="46C5C626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BB6B0" w14:textId="77777777" w:rsidR="002D15ED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336F" w14:textId="77777777" w:rsidR="002D15ED" w:rsidRPr="47DA1791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1DB1" w14:textId="2B5FAC32" w:rsidR="002D15ED" w:rsidRDefault="002D15ED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Boško Picula, član</w:t>
            </w:r>
          </w:p>
        </w:tc>
      </w:tr>
      <w:tr w:rsidR="002D15ED" w:rsidRPr="0052464F" w14:paraId="2284C116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B5275" w14:textId="77777777" w:rsidR="002D15ED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19C2" w14:textId="77777777" w:rsidR="002D15ED" w:rsidRPr="47DA1791" w:rsidRDefault="002D15ED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1DB6" w14:textId="5E19D07F" w:rsidR="002D15ED" w:rsidRDefault="002D15ED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jn</w:t>
            </w:r>
            <w:r w:rsidRPr="47DA1791">
              <w:rPr>
                <w:rFonts w:ascii="Arial" w:hAnsi="Arial" w:cs="Arial"/>
              </w:rPr>
              <w:t xml:space="preserve"> Ivan Barić,</w:t>
            </w:r>
            <w:r>
              <w:rPr>
                <w:rFonts w:ascii="Arial" w:hAnsi="Arial" w:cs="Arial"/>
              </w:rPr>
              <w:t xml:space="preserve"> nasl. pred.,</w:t>
            </w:r>
            <w:r w:rsidRPr="47DA1791">
              <w:rPr>
                <w:rFonts w:ascii="Arial" w:hAnsi="Arial" w:cs="Arial"/>
              </w:rPr>
              <w:t xml:space="preserve"> član</w:t>
            </w:r>
          </w:p>
        </w:tc>
      </w:tr>
      <w:tr w:rsidR="002D15ED" w:rsidRPr="0052464F" w14:paraId="0F5E31A5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7C902" w14:textId="59576364" w:rsidR="002D15ED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Jukić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2833" w14:textId="0A6C4065" w:rsidR="002D15ED" w:rsidRPr="47DA1791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10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D12B" w14:textId="3AFFA4C9" w:rsidR="002D15ED" w:rsidRDefault="002D15ED" w:rsidP="002D15E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2D15ED">
              <w:rPr>
                <w:rFonts w:ascii="Arial" w:hAnsi="Arial" w:cs="Arial"/>
              </w:rPr>
              <w:t>izv. prof. dr. sc. Petar Popović</w:t>
            </w:r>
            <w:r>
              <w:rPr>
                <w:rFonts w:ascii="Arial" w:hAnsi="Arial" w:cs="Arial"/>
              </w:rPr>
              <w:t>, čelnik</w:t>
            </w:r>
          </w:p>
        </w:tc>
      </w:tr>
      <w:tr w:rsidR="002D15ED" w:rsidRPr="0052464F" w14:paraId="3A250E8E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86D14" w14:textId="77777777" w:rsidR="002D15ED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4958" w14:textId="77777777" w:rsidR="002D15ED" w:rsidRPr="47DA1791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8DD6" w14:textId="15353BF4" w:rsidR="002D15ED" w:rsidRDefault="002D15ED" w:rsidP="002D15E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Boško Picula, član</w:t>
            </w:r>
          </w:p>
        </w:tc>
      </w:tr>
      <w:tr w:rsidR="002D15ED" w:rsidRPr="0052464F" w14:paraId="28626FB1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E2F0A" w14:textId="77777777" w:rsidR="002D15ED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8A11" w14:textId="77777777" w:rsidR="002D15ED" w:rsidRPr="47DA1791" w:rsidRDefault="002D15ED" w:rsidP="002D15E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9C8C" w14:textId="5A3FAE2B" w:rsidR="002D15ED" w:rsidRDefault="002D15ED" w:rsidP="002D15ED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brg </w:t>
            </w:r>
            <w:r w:rsidRPr="002D15ED">
              <w:rPr>
                <w:rFonts w:ascii="Arial" w:hAnsi="Arial" w:cs="Arial"/>
              </w:rPr>
              <w:t xml:space="preserve">mr. sc. Božo Vukasović, </w:t>
            </w:r>
            <w:r>
              <w:rPr>
                <w:rFonts w:ascii="Arial" w:hAnsi="Arial" w:cs="Arial"/>
              </w:rPr>
              <w:t>član</w:t>
            </w:r>
          </w:p>
        </w:tc>
      </w:tr>
    </w:tbl>
    <w:p w14:paraId="3CB625CB" w14:textId="77777777" w:rsidR="00610327" w:rsidRDefault="00610327" w:rsidP="004915A4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p w14:paraId="62016714" w14:textId="77777777" w:rsidR="00674647" w:rsidRDefault="00674647" w:rsidP="002E205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169284" w14:textId="77777777" w:rsidR="00674647" w:rsidRDefault="00674647" w:rsidP="002E205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BF98451" w14:textId="6ADC4381" w:rsidR="002E2051" w:rsidRPr="00B22FE7" w:rsidRDefault="002E2051" w:rsidP="002E2051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47DA1791">
        <w:rPr>
          <w:rFonts w:ascii="Arial" w:hAnsi="Arial" w:cs="Arial"/>
          <w:b/>
          <w:bCs/>
          <w:sz w:val="32"/>
          <w:szCs w:val="32"/>
        </w:rPr>
        <w:t xml:space="preserve">OBRANA ZAVRŠNOG RADA </w:t>
      </w:r>
      <w:r>
        <w:rPr>
          <w:rFonts w:ascii="Arial" w:hAnsi="Arial" w:cs="Arial"/>
          <w:b/>
          <w:bCs/>
          <w:sz w:val="32"/>
          <w:szCs w:val="32"/>
        </w:rPr>
        <w:t>07</w:t>
      </w:r>
      <w:r w:rsidRPr="47DA1791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47DA1791">
        <w:rPr>
          <w:rFonts w:ascii="Arial" w:hAnsi="Arial" w:cs="Arial"/>
          <w:b/>
          <w:bCs/>
          <w:sz w:val="32"/>
          <w:szCs w:val="32"/>
        </w:rPr>
        <w:t>.2026.</w:t>
      </w:r>
    </w:p>
    <w:p w14:paraId="5E5606B1" w14:textId="77777777" w:rsidR="002E2051" w:rsidRPr="00B22FE7" w:rsidRDefault="002E2051" w:rsidP="002E2051">
      <w:pPr>
        <w:tabs>
          <w:tab w:val="left" w:pos="567"/>
        </w:tabs>
        <w:spacing w:after="0"/>
        <w:ind w:left="-900" w:firstLine="900"/>
        <w:jc w:val="center"/>
        <w:rPr>
          <w:rFonts w:ascii="Arial" w:hAnsi="Arial" w:cs="Arial"/>
          <w:b/>
          <w:bCs/>
          <w:sz w:val="32"/>
          <w:szCs w:val="32"/>
        </w:rPr>
      </w:pPr>
      <w:r w:rsidRPr="00B22FE7">
        <w:rPr>
          <w:rFonts w:ascii="Arial" w:hAnsi="Arial" w:cs="Arial"/>
          <w:b/>
          <w:bCs/>
          <w:sz w:val="32"/>
          <w:szCs w:val="32"/>
        </w:rPr>
        <w:t>VOJNO VOĐENJE I UPRAVLJANJE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227"/>
        <w:gridCol w:w="4891"/>
      </w:tblGrid>
      <w:tr w:rsidR="002E2051" w:rsidRPr="0052464F" w14:paraId="4E0D8EF3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AA77" w14:textId="77777777" w:rsidR="002E2051" w:rsidRPr="0052464F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75BDD" w14:textId="77777777" w:rsidR="002E2051" w:rsidRPr="0052464F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C15CF" w14:textId="77777777" w:rsidR="002E2051" w:rsidRPr="0052464F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2E2051" w:rsidRPr="0052464F" w14:paraId="6BC3A770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1D7B7" w14:textId="77777777" w:rsidR="002E2051" w:rsidRPr="0012725B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Maja Zagorac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86B6" w14:textId="487336D7" w:rsidR="002E2051" w:rsidRPr="0052464F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47DA1791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</w:t>
            </w:r>
            <w:r w:rsidR="00B03AC5">
              <w:rPr>
                <w:rFonts w:ascii="Arial" w:hAnsi="Arial" w:cs="Arial"/>
              </w:rPr>
              <w:t>8</w:t>
            </w:r>
            <w:r w:rsidRPr="47DA17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47DA1791">
              <w:rPr>
                <w:rFonts w:ascii="Arial" w:hAnsi="Arial" w:cs="Arial"/>
              </w:rPr>
              <w:t xml:space="preserve">0, </w:t>
            </w:r>
            <w:r w:rsidRPr="008C354F">
              <w:rPr>
                <w:rFonts w:ascii="Arial" w:hAnsi="Arial" w:cs="Arial"/>
              </w:rPr>
              <w:t>dvorana 31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B813" w14:textId="77777777" w:rsidR="002E2051" w:rsidRPr="0001585E" w:rsidRDefault="002E2051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Andrija Kozina</w:t>
            </w:r>
            <w:r w:rsidRPr="0001585E">
              <w:rPr>
                <w:rFonts w:ascii="Arial" w:hAnsi="Arial" w:cs="Arial"/>
              </w:rPr>
              <w:t>, čelnik</w:t>
            </w:r>
          </w:p>
        </w:tc>
      </w:tr>
      <w:tr w:rsidR="002E2051" w:rsidRPr="0052464F" w14:paraId="2773A60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B5B2A" w14:textId="77777777" w:rsidR="002E2051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2E42" w14:textId="77777777" w:rsidR="002E2051" w:rsidRPr="47DA1791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3ED7" w14:textId="77777777" w:rsidR="002E2051" w:rsidRDefault="002E2051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B01419">
              <w:rPr>
                <w:rFonts w:ascii="Arial" w:hAnsi="Arial" w:cs="Arial"/>
              </w:rPr>
              <w:t>izv. prof. dr. sc. Tena Vukasović Hlupić</w:t>
            </w:r>
            <w:r>
              <w:rPr>
                <w:rFonts w:ascii="Arial" w:hAnsi="Arial" w:cs="Arial"/>
              </w:rPr>
              <w:t>, članica</w:t>
            </w:r>
          </w:p>
        </w:tc>
      </w:tr>
      <w:tr w:rsidR="002E2051" w:rsidRPr="0052464F" w14:paraId="5D33E2A3" w14:textId="77777777" w:rsidTr="00674647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55846" w14:textId="77777777" w:rsidR="002E2051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4754" w14:textId="77777777" w:rsidR="002E2051" w:rsidRPr="47DA1791" w:rsidRDefault="002E2051" w:rsidP="00567306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2972" w14:textId="77777777" w:rsidR="002E2051" w:rsidRDefault="002E2051" w:rsidP="0056730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Pr="47DA1791">
              <w:rPr>
                <w:rFonts w:ascii="Arial" w:hAnsi="Arial" w:cs="Arial"/>
              </w:rPr>
              <w:t xml:space="preserve">. dr. sc. </w:t>
            </w:r>
            <w:r>
              <w:rPr>
                <w:rFonts w:ascii="Arial" w:hAnsi="Arial" w:cs="Arial"/>
              </w:rPr>
              <w:t>Vesna Trut</w:t>
            </w:r>
            <w:r w:rsidRPr="47DA1791">
              <w:rPr>
                <w:rFonts w:ascii="Arial" w:hAnsi="Arial" w:cs="Arial"/>
              </w:rPr>
              <w:t>, član</w:t>
            </w:r>
            <w:r>
              <w:rPr>
                <w:rFonts w:ascii="Arial" w:hAnsi="Arial" w:cs="Arial"/>
              </w:rPr>
              <w:t>ica</w:t>
            </w:r>
          </w:p>
        </w:tc>
      </w:tr>
      <w:tr w:rsidR="002E6743" w:rsidRPr="0052464F" w14:paraId="19F48A59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764D" w14:textId="0112FD76" w:rsidR="002E6743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Josipa Samaržija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43C3" w14:textId="01E16B57" w:rsidR="002E6743" w:rsidRPr="47DA1791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10:00,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56DE" w14:textId="152BCA53" w:rsidR="002E6743" w:rsidRDefault="002E6743" w:rsidP="002E67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izv. prof. dr. sc. Mladen Viher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674647" w:rsidRPr="0052464F" w14:paraId="13947BC2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49C8" w14:textId="77777777" w:rsidR="00674647" w:rsidRDefault="00674647" w:rsidP="0067464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2AD7" w14:textId="77777777" w:rsidR="00674647" w:rsidRPr="47DA1791" w:rsidRDefault="00674647" w:rsidP="0067464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41E2" w14:textId="16C6694F" w:rsidR="00674647" w:rsidRDefault="00674647" w:rsidP="0067464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Matija Hoić, član</w:t>
            </w:r>
          </w:p>
        </w:tc>
      </w:tr>
      <w:tr w:rsidR="00674647" w:rsidRPr="0052464F" w14:paraId="248589E5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5AD8" w14:textId="77777777" w:rsidR="00674647" w:rsidRDefault="00674647" w:rsidP="0067464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F806" w14:textId="77777777" w:rsidR="00674647" w:rsidRPr="47DA1791" w:rsidRDefault="00674647" w:rsidP="00674647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B2B4" w14:textId="54C2BEE9" w:rsidR="00674647" w:rsidRDefault="00674647" w:rsidP="0067464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bjn Manuel Osoba, viši trener, član</w:t>
            </w:r>
          </w:p>
        </w:tc>
      </w:tr>
      <w:tr w:rsidR="002E6743" w:rsidRPr="0052464F" w14:paraId="17CEBC18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0582" w14:textId="4E22C7DC" w:rsidR="002E6743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Sertić</w:t>
            </w: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1BE1" w14:textId="7B7A4994" w:rsidR="002E6743" w:rsidRPr="47DA1791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HVU, 10:30, dvorana</w:t>
            </w:r>
            <w:r w:rsidRPr="00A51DD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3D6F" w14:textId="486647F5" w:rsidR="002E6743" w:rsidRDefault="002E6743" w:rsidP="002E67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izv. prof. dr. sc. Mladen Viher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2E6743" w:rsidRPr="0052464F" w14:paraId="0D46C06F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BE68" w14:textId="77777777" w:rsidR="002E6743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6E47" w14:textId="77777777" w:rsidR="002E6743" w:rsidRPr="47DA1791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731C" w14:textId="4BD118ED" w:rsidR="002E6743" w:rsidRDefault="002E6743" w:rsidP="002E67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izv. prof. dr. sc. Matija Hoić, član</w:t>
            </w:r>
          </w:p>
        </w:tc>
      </w:tr>
      <w:tr w:rsidR="002E6743" w:rsidRPr="0052464F" w14:paraId="17E2B6F1" w14:textId="77777777" w:rsidTr="00567306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697B" w14:textId="77777777" w:rsidR="002E6743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4CC7" w14:textId="77777777" w:rsidR="002E6743" w:rsidRPr="47DA1791" w:rsidRDefault="002E6743" w:rsidP="002E6743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57DD" w14:textId="2FB61005" w:rsidR="002E6743" w:rsidRDefault="002E6743" w:rsidP="002E6743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bjn Manuel Osoba, viši trener, član</w:t>
            </w:r>
          </w:p>
        </w:tc>
      </w:tr>
    </w:tbl>
    <w:p w14:paraId="3BD0FB7D" w14:textId="1F681E4A" w:rsidR="00647901" w:rsidRDefault="00647901" w:rsidP="327854CE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</w:p>
    <w:sectPr w:rsidR="00647901" w:rsidSect="000B41BC">
      <w:pgSz w:w="12240" w:h="15840"/>
      <w:pgMar w:top="709" w:right="1440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19B4" w14:textId="77777777" w:rsidR="00BB3C75" w:rsidRDefault="00BB3C75" w:rsidP="00C92623">
      <w:pPr>
        <w:spacing w:after="0" w:line="240" w:lineRule="auto"/>
      </w:pPr>
      <w:r>
        <w:separator/>
      </w:r>
    </w:p>
  </w:endnote>
  <w:endnote w:type="continuationSeparator" w:id="0">
    <w:p w14:paraId="33294F50" w14:textId="77777777" w:rsidR="00BB3C75" w:rsidRDefault="00BB3C75" w:rsidP="00C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4141" w14:textId="77777777" w:rsidR="00BB3C75" w:rsidRDefault="00BB3C75" w:rsidP="00C92623">
      <w:pPr>
        <w:spacing w:after="0" w:line="240" w:lineRule="auto"/>
      </w:pPr>
      <w:r>
        <w:separator/>
      </w:r>
    </w:p>
  </w:footnote>
  <w:footnote w:type="continuationSeparator" w:id="0">
    <w:p w14:paraId="5BD2DBA2" w14:textId="77777777" w:rsidR="00BB3C75" w:rsidRDefault="00BB3C75" w:rsidP="00C9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35"/>
    <w:rsid w:val="000025C7"/>
    <w:rsid w:val="000058F1"/>
    <w:rsid w:val="000103C4"/>
    <w:rsid w:val="000111F0"/>
    <w:rsid w:val="000126F1"/>
    <w:rsid w:val="00012D87"/>
    <w:rsid w:val="0001585E"/>
    <w:rsid w:val="000160CC"/>
    <w:rsid w:val="000256AF"/>
    <w:rsid w:val="00027906"/>
    <w:rsid w:val="00041DF6"/>
    <w:rsid w:val="0004230E"/>
    <w:rsid w:val="000426BA"/>
    <w:rsid w:val="000429E2"/>
    <w:rsid w:val="000443A5"/>
    <w:rsid w:val="0004498F"/>
    <w:rsid w:val="000508A3"/>
    <w:rsid w:val="000516EA"/>
    <w:rsid w:val="00051BF7"/>
    <w:rsid w:val="000537EF"/>
    <w:rsid w:val="00054141"/>
    <w:rsid w:val="000548DD"/>
    <w:rsid w:val="00056393"/>
    <w:rsid w:val="00060986"/>
    <w:rsid w:val="00065598"/>
    <w:rsid w:val="000703C1"/>
    <w:rsid w:val="00075867"/>
    <w:rsid w:val="000771DF"/>
    <w:rsid w:val="000860A1"/>
    <w:rsid w:val="000862CB"/>
    <w:rsid w:val="000863F5"/>
    <w:rsid w:val="000A30F1"/>
    <w:rsid w:val="000A4DF4"/>
    <w:rsid w:val="000A5698"/>
    <w:rsid w:val="000A56B7"/>
    <w:rsid w:val="000A5E3E"/>
    <w:rsid w:val="000B41BC"/>
    <w:rsid w:val="000B4871"/>
    <w:rsid w:val="000C57C8"/>
    <w:rsid w:val="000C6C64"/>
    <w:rsid w:val="000D206F"/>
    <w:rsid w:val="000D4EF4"/>
    <w:rsid w:val="000D6F18"/>
    <w:rsid w:val="000D7B21"/>
    <w:rsid w:val="000E00FA"/>
    <w:rsid w:val="000E0EB9"/>
    <w:rsid w:val="000E159F"/>
    <w:rsid w:val="000E2799"/>
    <w:rsid w:val="000F61FE"/>
    <w:rsid w:val="00102C3A"/>
    <w:rsid w:val="00106635"/>
    <w:rsid w:val="00107174"/>
    <w:rsid w:val="0011125D"/>
    <w:rsid w:val="00117431"/>
    <w:rsid w:val="001230F7"/>
    <w:rsid w:val="001315AB"/>
    <w:rsid w:val="00142823"/>
    <w:rsid w:val="001444D1"/>
    <w:rsid w:val="00146428"/>
    <w:rsid w:val="00152009"/>
    <w:rsid w:val="001651C5"/>
    <w:rsid w:val="001772BD"/>
    <w:rsid w:val="001815ED"/>
    <w:rsid w:val="0019514B"/>
    <w:rsid w:val="0019575E"/>
    <w:rsid w:val="001A1EAD"/>
    <w:rsid w:val="001A7722"/>
    <w:rsid w:val="001B4A8D"/>
    <w:rsid w:val="001B6318"/>
    <w:rsid w:val="001C68A6"/>
    <w:rsid w:val="001C72B4"/>
    <w:rsid w:val="001C7C46"/>
    <w:rsid w:val="001C7FF4"/>
    <w:rsid w:val="001D6D7D"/>
    <w:rsid w:val="002018FA"/>
    <w:rsid w:val="0020687F"/>
    <w:rsid w:val="0021359E"/>
    <w:rsid w:val="00216FD9"/>
    <w:rsid w:val="002202D4"/>
    <w:rsid w:val="00222E9F"/>
    <w:rsid w:val="002305EC"/>
    <w:rsid w:val="00231DA0"/>
    <w:rsid w:val="00233B31"/>
    <w:rsid w:val="002344E4"/>
    <w:rsid w:val="00235C97"/>
    <w:rsid w:val="002369DE"/>
    <w:rsid w:val="00240C58"/>
    <w:rsid w:val="00252843"/>
    <w:rsid w:val="00253385"/>
    <w:rsid w:val="002534CC"/>
    <w:rsid w:val="00256B00"/>
    <w:rsid w:val="0026402A"/>
    <w:rsid w:val="00266490"/>
    <w:rsid w:val="00273CF8"/>
    <w:rsid w:val="00275D30"/>
    <w:rsid w:val="002833C2"/>
    <w:rsid w:val="002928C8"/>
    <w:rsid w:val="00293046"/>
    <w:rsid w:val="00294813"/>
    <w:rsid w:val="002A50A0"/>
    <w:rsid w:val="002A7DDA"/>
    <w:rsid w:val="002B0E78"/>
    <w:rsid w:val="002B3E1A"/>
    <w:rsid w:val="002C3FD1"/>
    <w:rsid w:val="002D04B8"/>
    <w:rsid w:val="002D15ED"/>
    <w:rsid w:val="002D218A"/>
    <w:rsid w:val="002D48B9"/>
    <w:rsid w:val="002E2051"/>
    <w:rsid w:val="002E4A77"/>
    <w:rsid w:val="002E6743"/>
    <w:rsid w:val="002F2510"/>
    <w:rsid w:val="002F412F"/>
    <w:rsid w:val="002F4609"/>
    <w:rsid w:val="002F753C"/>
    <w:rsid w:val="003036B9"/>
    <w:rsid w:val="003052B8"/>
    <w:rsid w:val="003077B5"/>
    <w:rsid w:val="00307AE1"/>
    <w:rsid w:val="003168E2"/>
    <w:rsid w:val="0032114F"/>
    <w:rsid w:val="003226A2"/>
    <w:rsid w:val="0032414B"/>
    <w:rsid w:val="00331441"/>
    <w:rsid w:val="00336565"/>
    <w:rsid w:val="00340B71"/>
    <w:rsid w:val="00341041"/>
    <w:rsid w:val="00342910"/>
    <w:rsid w:val="00344ED7"/>
    <w:rsid w:val="00346B0B"/>
    <w:rsid w:val="00347D41"/>
    <w:rsid w:val="003500BA"/>
    <w:rsid w:val="0035416B"/>
    <w:rsid w:val="003610C5"/>
    <w:rsid w:val="003706B9"/>
    <w:rsid w:val="00373BFC"/>
    <w:rsid w:val="00390E85"/>
    <w:rsid w:val="00391617"/>
    <w:rsid w:val="00397BD2"/>
    <w:rsid w:val="003A604C"/>
    <w:rsid w:val="003B0B86"/>
    <w:rsid w:val="003B2292"/>
    <w:rsid w:val="003B494F"/>
    <w:rsid w:val="003B5CCC"/>
    <w:rsid w:val="003B61DE"/>
    <w:rsid w:val="003B7372"/>
    <w:rsid w:val="003C211D"/>
    <w:rsid w:val="003C4F79"/>
    <w:rsid w:val="003C6556"/>
    <w:rsid w:val="003D71C9"/>
    <w:rsid w:val="003E4AB1"/>
    <w:rsid w:val="003E707C"/>
    <w:rsid w:val="003F076D"/>
    <w:rsid w:val="003F25B2"/>
    <w:rsid w:val="003F2C1D"/>
    <w:rsid w:val="004005E5"/>
    <w:rsid w:val="00400A8F"/>
    <w:rsid w:val="00402D00"/>
    <w:rsid w:val="00405684"/>
    <w:rsid w:val="0040752D"/>
    <w:rsid w:val="004079C3"/>
    <w:rsid w:val="004157C9"/>
    <w:rsid w:val="00416961"/>
    <w:rsid w:val="00425A14"/>
    <w:rsid w:val="0043395D"/>
    <w:rsid w:val="00433B33"/>
    <w:rsid w:val="00434FBE"/>
    <w:rsid w:val="00444484"/>
    <w:rsid w:val="00451057"/>
    <w:rsid w:val="004530BD"/>
    <w:rsid w:val="00455E9D"/>
    <w:rsid w:val="00462C65"/>
    <w:rsid w:val="00463839"/>
    <w:rsid w:val="004653B5"/>
    <w:rsid w:val="004667B3"/>
    <w:rsid w:val="004722C0"/>
    <w:rsid w:val="00477069"/>
    <w:rsid w:val="004870BE"/>
    <w:rsid w:val="0049128F"/>
    <w:rsid w:val="004915A4"/>
    <w:rsid w:val="00494D0D"/>
    <w:rsid w:val="004A01C5"/>
    <w:rsid w:val="004A1468"/>
    <w:rsid w:val="004A248A"/>
    <w:rsid w:val="004A2BDE"/>
    <w:rsid w:val="004A668F"/>
    <w:rsid w:val="004C1A58"/>
    <w:rsid w:val="004C22E9"/>
    <w:rsid w:val="004C42D0"/>
    <w:rsid w:val="004C5AB3"/>
    <w:rsid w:val="004D25A9"/>
    <w:rsid w:val="004D30A7"/>
    <w:rsid w:val="004E100F"/>
    <w:rsid w:val="004E6327"/>
    <w:rsid w:val="004E676B"/>
    <w:rsid w:val="004E6F88"/>
    <w:rsid w:val="004F03F3"/>
    <w:rsid w:val="0050173E"/>
    <w:rsid w:val="00505802"/>
    <w:rsid w:val="00516EDB"/>
    <w:rsid w:val="00521B78"/>
    <w:rsid w:val="0052464F"/>
    <w:rsid w:val="00527A7D"/>
    <w:rsid w:val="00532A49"/>
    <w:rsid w:val="005357CA"/>
    <w:rsid w:val="0054084E"/>
    <w:rsid w:val="0054517E"/>
    <w:rsid w:val="00546439"/>
    <w:rsid w:val="0055012B"/>
    <w:rsid w:val="00550143"/>
    <w:rsid w:val="00551975"/>
    <w:rsid w:val="00554ED5"/>
    <w:rsid w:val="0055546A"/>
    <w:rsid w:val="005579F2"/>
    <w:rsid w:val="005603AB"/>
    <w:rsid w:val="00565D7F"/>
    <w:rsid w:val="00567306"/>
    <w:rsid w:val="0056739E"/>
    <w:rsid w:val="0056763E"/>
    <w:rsid w:val="00576352"/>
    <w:rsid w:val="00581E86"/>
    <w:rsid w:val="005826B9"/>
    <w:rsid w:val="00582E62"/>
    <w:rsid w:val="005865EF"/>
    <w:rsid w:val="00586AE4"/>
    <w:rsid w:val="00594EC2"/>
    <w:rsid w:val="005A2A12"/>
    <w:rsid w:val="005A51FE"/>
    <w:rsid w:val="005B0833"/>
    <w:rsid w:val="005B146F"/>
    <w:rsid w:val="005C1A5E"/>
    <w:rsid w:val="005C3247"/>
    <w:rsid w:val="005C39F2"/>
    <w:rsid w:val="005D3574"/>
    <w:rsid w:val="005D4175"/>
    <w:rsid w:val="005E061C"/>
    <w:rsid w:val="005E2FD8"/>
    <w:rsid w:val="005E3AE5"/>
    <w:rsid w:val="005E5ABB"/>
    <w:rsid w:val="005E6F48"/>
    <w:rsid w:val="00600AB8"/>
    <w:rsid w:val="006015E2"/>
    <w:rsid w:val="0060314D"/>
    <w:rsid w:val="006075E1"/>
    <w:rsid w:val="00610327"/>
    <w:rsid w:val="006117A0"/>
    <w:rsid w:val="006121F7"/>
    <w:rsid w:val="00613B99"/>
    <w:rsid w:val="00616E70"/>
    <w:rsid w:val="00620125"/>
    <w:rsid w:val="00623278"/>
    <w:rsid w:val="00623D80"/>
    <w:rsid w:val="006241BA"/>
    <w:rsid w:val="0062446E"/>
    <w:rsid w:val="0062580B"/>
    <w:rsid w:val="006417CB"/>
    <w:rsid w:val="00643614"/>
    <w:rsid w:val="00644DC4"/>
    <w:rsid w:val="00647901"/>
    <w:rsid w:val="006505BA"/>
    <w:rsid w:val="00663800"/>
    <w:rsid w:val="00670AC3"/>
    <w:rsid w:val="00674647"/>
    <w:rsid w:val="00676805"/>
    <w:rsid w:val="00683F2E"/>
    <w:rsid w:val="00694C91"/>
    <w:rsid w:val="006975BB"/>
    <w:rsid w:val="006A26A7"/>
    <w:rsid w:val="006A467C"/>
    <w:rsid w:val="006B060B"/>
    <w:rsid w:val="006B3ACF"/>
    <w:rsid w:val="006B6488"/>
    <w:rsid w:val="006C5B83"/>
    <w:rsid w:val="006D4AD0"/>
    <w:rsid w:val="006D5C35"/>
    <w:rsid w:val="006D61F4"/>
    <w:rsid w:val="006E1D08"/>
    <w:rsid w:val="006E43A5"/>
    <w:rsid w:val="006E47BE"/>
    <w:rsid w:val="006E5418"/>
    <w:rsid w:val="006E7EC6"/>
    <w:rsid w:val="006F0C61"/>
    <w:rsid w:val="006F2B40"/>
    <w:rsid w:val="006F561D"/>
    <w:rsid w:val="00704FE1"/>
    <w:rsid w:val="00705EE3"/>
    <w:rsid w:val="007079DC"/>
    <w:rsid w:val="00711BA3"/>
    <w:rsid w:val="007129AD"/>
    <w:rsid w:val="00714F2C"/>
    <w:rsid w:val="007211DB"/>
    <w:rsid w:val="0072610C"/>
    <w:rsid w:val="007313CD"/>
    <w:rsid w:val="00744231"/>
    <w:rsid w:val="00753D95"/>
    <w:rsid w:val="0076160A"/>
    <w:rsid w:val="00764137"/>
    <w:rsid w:val="00764DD7"/>
    <w:rsid w:val="00771D0F"/>
    <w:rsid w:val="00776603"/>
    <w:rsid w:val="00781E37"/>
    <w:rsid w:val="00783F2F"/>
    <w:rsid w:val="00791C0C"/>
    <w:rsid w:val="007A161D"/>
    <w:rsid w:val="007A3D6B"/>
    <w:rsid w:val="007C2F15"/>
    <w:rsid w:val="007C6809"/>
    <w:rsid w:val="007D3574"/>
    <w:rsid w:val="007D4CBA"/>
    <w:rsid w:val="007E0F1F"/>
    <w:rsid w:val="007E2253"/>
    <w:rsid w:val="007E298F"/>
    <w:rsid w:val="007E2E98"/>
    <w:rsid w:val="007E4AD0"/>
    <w:rsid w:val="007E5A20"/>
    <w:rsid w:val="007F63B5"/>
    <w:rsid w:val="007F743A"/>
    <w:rsid w:val="00805218"/>
    <w:rsid w:val="00810D8A"/>
    <w:rsid w:val="0081561C"/>
    <w:rsid w:val="008173F8"/>
    <w:rsid w:val="00821540"/>
    <w:rsid w:val="0082157F"/>
    <w:rsid w:val="008275B0"/>
    <w:rsid w:val="00831494"/>
    <w:rsid w:val="0083456E"/>
    <w:rsid w:val="00836C99"/>
    <w:rsid w:val="00840D8A"/>
    <w:rsid w:val="00845410"/>
    <w:rsid w:val="00845C88"/>
    <w:rsid w:val="0085375D"/>
    <w:rsid w:val="00853E7C"/>
    <w:rsid w:val="008654AC"/>
    <w:rsid w:val="00866A4A"/>
    <w:rsid w:val="00873AEF"/>
    <w:rsid w:val="008753C3"/>
    <w:rsid w:val="00882D64"/>
    <w:rsid w:val="00885F23"/>
    <w:rsid w:val="00887D17"/>
    <w:rsid w:val="00890D9F"/>
    <w:rsid w:val="00892D56"/>
    <w:rsid w:val="00893330"/>
    <w:rsid w:val="008966AF"/>
    <w:rsid w:val="008A6509"/>
    <w:rsid w:val="008B0114"/>
    <w:rsid w:val="008B30FC"/>
    <w:rsid w:val="008C354F"/>
    <w:rsid w:val="008C4638"/>
    <w:rsid w:val="008D0DDC"/>
    <w:rsid w:val="008D29B6"/>
    <w:rsid w:val="008D5D52"/>
    <w:rsid w:val="008E003E"/>
    <w:rsid w:val="008E65F7"/>
    <w:rsid w:val="008E6AF5"/>
    <w:rsid w:val="008F13C0"/>
    <w:rsid w:val="00901CB6"/>
    <w:rsid w:val="00904845"/>
    <w:rsid w:val="00910086"/>
    <w:rsid w:val="00910215"/>
    <w:rsid w:val="009148C9"/>
    <w:rsid w:val="00915EF6"/>
    <w:rsid w:val="009241A9"/>
    <w:rsid w:val="00925A24"/>
    <w:rsid w:val="00925F65"/>
    <w:rsid w:val="009271E2"/>
    <w:rsid w:val="0093370F"/>
    <w:rsid w:val="009447F1"/>
    <w:rsid w:val="00967AD8"/>
    <w:rsid w:val="0097036F"/>
    <w:rsid w:val="00974AE4"/>
    <w:rsid w:val="00974E50"/>
    <w:rsid w:val="009873F9"/>
    <w:rsid w:val="00987950"/>
    <w:rsid w:val="00991579"/>
    <w:rsid w:val="009A2B4A"/>
    <w:rsid w:val="009A2C26"/>
    <w:rsid w:val="009A4224"/>
    <w:rsid w:val="009A7978"/>
    <w:rsid w:val="009A79B3"/>
    <w:rsid w:val="009B16F5"/>
    <w:rsid w:val="009B2EFB"/>
    <w:rsid w:val="009B3BC6"/>
    <w:rsid w:val="009C4BB2"/>
    <w:rsid w:val="009C6F37"/>
    <w:rsid w:val="009C7BC4"/>
    <w:rsid w:val="009C7E1A"/>
    <w:rsid w:val="009D0AE8"/>
    <w:rsid w:val="009D0BCD"/>
    <w:rsid w:val="009D50B3"/>
    <w:rsid w:val="009E2E1E"/>
    <w:rsid w:val="009E4DEF"/>
    <w:rsid w:val="009E5159"/>
    <w:rsid w:val="009E7D07"/>
    <w:rsid w:val="009F35E3"/>
    <w:rsid w:val="009F37C9"/>
    <w:rsid w:val="00A01913"/>
    <w:rsid w:val="00A04E22"/>
    <w:rsid w:val="00A0663F"/>
    <w:rsid w:val="00A07194"/>
    <w:rsid w:val="00A109CB"/>
    <w:rsid w:val="00A15B8A"/>
    <w:rsid w:val="00A231A9"/>
    <w:rsid w:val="00A3151B"/>
    <w:rsid w:val="00A31795"/>
    <w:rsid w:val="00A377CE"/>
    <w:rsid w:val="00A41AB1"/>
    <w:rsid w:val="00A471A8"/>
    <w:rsid w:val="00A53726"/>
    <w:rsid w:val="00A539C5"/>
    <w:rsid w:val="00A619D0"/>
    <w:rsid w:val="00A62845"/>
    <w:rsid w:val="00A65F38"/>
    <w:rsid w:val="00A66066"/>
    <w:rsid w:val="00A673D6"/>
    <w:rsid w:val="00A7023D"/>
    <w:rsid w:val="00A7247C"/>
    <w:rsid w:val="00A7763A"/>
    <w:rsid w:val="00A84948"/>
    <w:rsid w:val="00A860FB"/>
    <w:rsid w:val="00A93169"/>
    <w:rsid w:val="00AA160E"/>
    <w:rsid w:val="00AA7666"/>
    <w:rsid w:val="00AB1BF8"/>
    <w:rsid w:val="00AB4A56"/>
    <w:rsid w:val="00AC243C"/>
    <w:rsid w:val="00AC608C"/>
    <w:rsid w:val="00AC75AB"/>
    <w:rsid w:val="00AE0EE8"/>
    <w:rsid w:val="00AE51A3"/>
    <w:rsid w:val="00AF762F"/>
    <w:rsid w:val="00B00409"/>
    <w:rsid w:val="00B00F3A"/>
    <w:rsid w:val="00B01419"/>
    <w:rsid w:val="00B02ADC"/>
    <w:rsid w:val="00B03AC5"/>
    <w:rsid w:val="00B067A7"/>
    <w:rsid w:val="00B149A0"/>
    <w:rsid w:val="00B20DEB"/>
    <w:rsid w:val="00B211E7"/>
    <w:rsid w:val="00B21251"/>
    <w:rsid w:val="00B22FE7"/>
    <w:rsid w:val="00B30020"/>
    <w:rsid w:val="00B365E7"/>
    <w:rsid w:val="00B409B4"/>
    <w:rsid w:val="00B43618"/>
    <w:rsid w:val="00B47749"/>
    <w:rsid w:val="00B52CB6"/>
    <w:rsid w:val="00B53D03"/>
    <w:rsid w:val="00B67857"/>
    <w:rsid w:val="00B7055B"/>
    <w:rsid w:val="00B709C1"/>
    <w:rsid w:val="00B735FF"/>
    <w:rsid w:val="00B950B1"/>
    <w:rsid w:val="00B95270"/>
    <w:rsid w:val="00B97B95"/>
    <w:rsid w:val="00BA1264"/>
    <w:rsid w:val="00BA2620"/>
    <w:rsid w:val="00BA548C"/>
    <w:rsid w:val="00BA5CF3"/>
    <w:rsid w:val="00BA5F3A"/>
    <w:rsid w:val="00BA5F85"/>
    <w:rsid w:val="00BB0CF3"/>
    <w:rsid w:val="00BB0FD3"/>
    <w:rsid w:val="00BB237D"/>
    <w:rsid w:val="00BB3C75"/>
    <w:rsid w:val="00BB3E75"/>
    <w:rsid w:val="00BB415B"/>
    <w:rsid w:val="00BB5B60"/>
    <w:rsid w:val="00BC5720"/>
    <w:rsid w:val="00BC6401"/>
    <w:rsid w:val="00BC6851"/>
    <w:rsid w:val="00BD3375"/>
    <w:rsid w:val="00BE0FE0"/>
    <w:rsid w:val="00BE5081"/>
    <w:rsid w:val="00BE68B2"/>
    <w:rsid w:val="00BE6999"/>
    <w:rsid w:val="00BF0BB2"/>
    <w:rsid w:val="00C05DA0"/>
    <w:rsid w:val="00C1474E"/>
    <w:rsid w:val="00C157DD"/>
    <w:rsid w:val="00C179A4"/>
    <w:rsid w:val="00C240D4"/>
    <w:rsid w:val="00C2497E"/>
    <w:rsid w:val="00C32429"/>
    <w:rsid w:val="00C32A85"/>
    <w:rsid w:val="00C35108"/>
    <w:rsid w:val="00C37714"/>
    <w:rsid w:val="00C37D40"/>
    <w:rsid w:val="00C412C7"/>
    <w:rsid w:val="00C4354A"/>
    <w:rsid w:val="00C46C0B"/>
    <w:rsid w:val="00C51191"/>
    <w:rsid w:val="00C56F22"/>
    <w:rsid w:val="00C6195C"/>
    <w:rsid w:val="00C7048F"/>
    <w:rsid w:val="00C73DE7"/>
    <w:rsid w:val="00C74AEB"/>
    <w:rsid w:val="00C77ADE"/>
    <w:rsid w:val="00C853FC"/>
    <w:rsid w:val="00C92343"/>
    <w:rsid w:val="00C92623"/>
    <w:rsid w:val="00CA1FD9"/>
    <w:rsid w:val="00CA393B"/>
    <w:rsid w:val="00CA6547"/>
    <w:rsid w:val="00CB07D1"/>
    <w:rsid w:val="00CB0810"/>
    <w:rsid w:val="00CC2DA0"/>
    <w:rsid w:val="00CC3FBA"/>
    <w:rsid w:val="00CC5BDD"/>
    <w:rsid w:val="00CD0790"/>
    <w:rsid w:val="00CD386E"/>
    <w:rsid w:val="00CD4344"/>
    <w:rsid w:val="00CD7DB7"/>
    <w:rsid w:val="00CE671C"/>
    <w:rsid w:val="00D01D7A"/>
    <w:rsid w:val="00D02AAF"/>
    <w:rsid w:val="00D02E81"/>
    <w:rsid w:val="00D10907"/>
    <w:rsid w:val="00D10C02"/>
    <w:rsid w:val="00D12839"/>
    <w:rsid w:val="00D154B5"/>
    <w:rsid w:val="00D212A1"/>
    <w:rsid w:val="00D248A7"/>
    <w:rsid w:val="00D3065E"/>
    <w:rsid w:val="00D310E0"/>
    <w:rsid w:val="00D3133D"/>
    <w:rsid w:val="00D32562"/>
    <w:rsid w:val="00D4134B"/>
    <w:rsid w:val="00D4756E"/>
    <w:rsid w:val="00D56093"/>
    <w:rsid w:val="00D62503"/>
    <w:rsid w:val="00D731B7"/>
    <w:rsid w:val="00D8199B"/>
    <w:rsid w:val="00D81E3F"/>
    <w:rsid w:val="00D83E69"/>
    <w:rsid w:val="00D87EB6"/>
    <w:rsid w:val="00D95B5D"/>
    <w:rsid w:val="00D95EE8"/>
    <w:rsid w:val="00DA02CC"/>
    <w:rsid w:val="00DA269E"/>
    <w:rsid w:val="00DA2EF7"/>
    <w:rsid w:val="00DC1AFF"/>
    <w:rsid w:val="00DD0523"/>
    <w:rsid w:val="00DE7BD9"/>
    <w:rsid w:val="00DF0192"/>
    <w:rsid w:val="00DF5BCC"/>
    <w:rsid w:val="00DF76D5"/>
    <w:rsid w:val="00DF7E54"/>
    <w:rsid w:val="00E010F8"/>
    <w:rsid w:val="00E02E83"/>
    <w:rsid w:val="00E05E99"/>
    <w:rsid w:val="00E064A5"/>
    <w:rsid w:val="00E15332"/>
    <w:rsid w:val="00E221A5"/>
    <w:rsid w:val="00E23C9E"/>
    <w:rsid w:val="00E240B2"/>
    <w:rsid w:val="00E24ACA"/>
    <w:rsid w:val="00E27FEC"/>
    <w:rsid w:val="00E31933"/>
    <w:rsid w:val="00E31964"/>
    <w:rsid w:val="00E336E6"/>
    <w:rsid w:val="00E60313"/>
    <w:rsid w:val="00E603B2"/>
    <w:rsid w:val="00E650B1"/>
    <w:rsid w:val="00E65921"/>
    <w:rsid w:val="00E72411"/>
    <w:rsid w:val="00E729C7"/>
    <w:rsid w:val="00E761F9"/>
    <w:rsid w:val="00E827D5"/>
    <w:rsid w:val="00E82FBE"/>
    <w:rsid w:val="00E85202"/>
    <w:rsid w:val="00E922F9"/>
    <w:rsid w:val="00E94DCF"/>
    <w:rsid w:val="00E96273"/>
    <w:rsid w:val="00E96E5C"/>
    <w:rsid w:val="00EA1ABB"/>
    <w:rsid w:val="00EA6E87"/>
    <w:rsid w:val="00EA7229"/>
    <w:rsid w:val="00EB5E00"/>
    <w:rsid w:val="00EC78A4"/>
    <w:rsid w:val="00ED3740"/>
    <w:rsid w:val="00EE2968"/>
    <w:rsid w:val="00EF666B"/>
    <w:rsid w:val="00F0394F"/>
    <w:rsid w:val="00F04943"/>
    <w:rsid w:val="00F07E04"/>
    <w:rsid w:val="00F126F2"/>
    <w:rsid w:val="00F133B8"/>
    <w:rsid w:val="00F139B0"/>
    <w:rsid w:val="00F208A9"/>
    <w:rsid w:val="00F23662"/>
    <w:rsid w:val="00F24FB0"/>
    <w:rsid w:val="00F253E0"/>
    <w:rsid w:val="00F27BE3"/>
    <w:rsid w:val="00F318BC"/>
    <w:rsid w:val="00F321DC"/>
    <w:rsid w:val="00F32EC6"/>
    <w:rsid w:val="00F335F4"/>
    <w:rsid w:val="00F367A4"/>
    <w:rsid w:val="00F408B9"/>
    <w:rsid w:val="00F443F0"/>
    <w:rsid w:val="00F52CB1"/>
    <w:rsid w:val="00F55BB7"/>
    <w:rsid w:val="00F6512F"/>
    <w:rsid w:val="00F70F6C"/>
    <w:rsid w:val="00F72981"/>
    <w:rsid w:val="00F74342"/>
    <w:rsid w:val="00F80FBA"/>
    <w:rsid w:val="00F85409"/>
    <w:rsid w:val="00F85A82"/>
    <w:rsid w:val="00F86601"/>
    <w:rsid w:val="00F906C5"/>
    <w:rsid w:val="00F9246F"/>
    <w:rsid w:val="00F9287C"/>
    <w:rsid w:val="00FA5A82"/>
    <w:rsid w:val="00FB306A"/>
    <w:rsid w:val="00FB48FA"/>
    <w:rsid w:val="00FB547A"/>
    <w:rsid w:val="00FC5DBF"/>
    <w:rsid w:val="00FD016F"/>
    <w:rsid w:val="00FD19D4"/>
    <w:rsid w:val="00FE1242"/>
    <w:rsid w:val="00FE47D1"/>
    <w:rsid w:val="0146E2CB"/>
    <w:rsid w:val="05E5C6E6"/>
    <w:rsid w:val="07FCA705"/>
    <w:rsid w:val="0BEDC8C7"/>
    <w:rsid w:val="0BEF653D"/>
    <w:rsid w:val="0C58D263"/>
    <w:rsid w:val="0CAD709B"/>
    <w:rsid w:val="0CEBEB4E"/>
    <w:rsid w:val="10609DDC"/>
    <w:rsid w:val="11367393"/>
    <w:rsid w:val="15E5DDB1"/>
    <w:rsid w:val="173B680C"/>
    <w:rsid w:val="1AECACDE"/>
    <w:rsid w:val="1C2D29DA"/>
    <w:rsid w:val="1D5593BF"/>
    <w:rsid w:val="1D8F3247"/>
    <w:rsid w:val="1F2ACD7B"/>
    <w:rsid w:val="20372B3B"/>
    <w:rsid w:val="21A7F3D7"/>
    <w:rsid w:val="27F6ED92"/>
    <w:rsid w:val="28EE8031"/>
    <w:rsid w:val="2C61826D"/>
    <w:rsid w:val="30940C87"/>
    <w:rsid w:val="327854CE"/>
    <w:rsid w:val="3596B75A"/>
    <w:rsid w:val="36B03E7F"/>
    <w:rsid w:val="38945F60"/>
    <w:rsid w:val="38BB9436"/>
    <w:rsid w:val="3AEF326A"/>
    <w:rsid w:val="3DCB2AA8"/>
    <w:rsid w:val="466CCA4F"/>
    <w:rsid w:val="47DA1791"/>
    <w:rsid w:val="4E194BD5"/>
    <w:rsid w:val="511E4B5A"/>
    <w:rsid w:val="5512BE5F"/>
    <w:rsid w:val="5992510E"/>
    <w:rsid w:val="61BAAC37"/>
    <w:rsid w:val="64396F63"/>
    <w:rsid w:val="66E46154"/>
    <w:rsid w:val="70A8DAB6"/>
    <w:rsid w:val="720E7311"/>
    <w:rsid w:val="721B1500"/>
    <w:rsid w:val="730EA55A"/>
    <w:rsid w:val="74870F6B"/>
    <w:rsid w:val="7F4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94006"/>
  <w15:docId w15:val="{ADC0EC02-D8EB-400D-84F8-C84AF04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5A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D7D"/>
    <w:pPr>
      <w:suppressAutoHyphens/>
      <w:autoSpaceDN w:val="0"/>
      <w:textAlignment w:val="baseline"/>
    </w:pPr>
    <w:rPr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E87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uiPriority w:val="99"/>
    <w:unhideWhenUsed/>
    <w:rsid w:val="00AC608C"/>
    <w:rPr>
      <w:color w:val="0000FF"/>
      <w:u w:val="single"/>
    </w:rPr>
  </w:style>
  <w:style w:type="character" w:customStyle="1" w:styleId="xcontentpasted1">
    <w:name w:val="x_contentpasted1"/>
    <w:rsid w:val="001B4A8D"/>
  </w:style>
  <w:style w:type="paragraph" w:styleId="Header">
    <w:name w:val="header"/>
    <w:basedOn w:val="Normal"/>
    <w:link w:val="Header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23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23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Damir Filošević</cp:lastModifiedBy>
  <cp:revision>180</cp:revision>
  <cp:lastPrinted>2026-06-29T07:08:00Z</cp:lastPrinted>
  <dcterms:created xsi:type="dcterms:W3CDTF">2025-04-24T16:24:00Z</dcterms:created>
  <dcterms:modified xsi:type="dcterms:W3CDTF">2026-07-03T07:25:00Z</dcterms:modified>
</cp:coreProperties>
</file>