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8941" w14:textId="77777777" w:rsidR="00E602EE" w:rsidRDefault="00E602EE" w:rsidP="008E6AF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99E37F" w14:textId="227681A0" w:rsidR="008E6AF5" w:rsidRPr="00B22FE7" w:rsidRDefault="00D3133D" w:rsidP="008E6AF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OBRANA ZAVRŠNOG RADA </w:t>
      </w:r>
      <w:r w:rsidR="00E602EE">
        <w:rPr>
          <w:rFonts w:ascii="Arial" w:hAnsi="Arial" w:cs="Arial"/>
          <w:b/>
          <w:bCs/>
          <w:sz w:val="32"/>
          <w:szCs w:val="32"/>
        </w:rPr>
        <w:t>06</w:t>
      </w:r>
      <w:r w:rsidR="009271E2">
        <w:rPr>
          <w:rFonts w:ascii="Arial" w:hAnsi="Arial" w:cs="Arial"/>
          <w:b/>
          <w:bCs/>
          <w:sz w:val="32"/>
          <w:szCs w:val="32"/>
        </w:rPr>
        <w:t>.0</w:t>
      </w:r>
      <w:r w:rsidR="00E602EE">
        <w:rPr>
          <w:rFonts w:ascii="Arial" w:hAnsi="Arial" w:cs="Arial"/>
          <w:b/>
          <w:bCs/>
          <w:sz w:val="32"/>
          <w:szCs w:val="32"/>
        </w:rPr>
        <w:t>6</w:t>
      </w:r>
      <w:r w:rsidR="009271E2">
        <w:rPr>
          <w:rFonts w:ascii="Arial" w:hAnsi="Arial" w:cs="Arial"/>
          <w:b/>
          <w:bCs/>
          <w:sz w:val="32"/>
          <w:szCs w:val="32"/>
        </w:rPr>
        <w:t>.2025</w:t>
      </w:r>
      <w:r w:rsidR="008E6AF5"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3799E380" w14:textId="1B339623" w:rsidR="008E6AF5" w:rsidRPr="00B22FE7" w:rsidRDefault="00E602EE" w:rsidP="008E6AF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VOJNO 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119"/>
        <w:gridCol w:w="5316"/>
      </w:tblGrid>
      <w:tr w:rsidR="008E6AF5" w:rsidRPr="0052464F" w14:paraId="3799E384" w14:textId="77777777" w:rsidTr="00E602EE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9E381" w14:textId="77777777" w:rsidR="008E6AF5" w:rsidRPr="0052464F" w:rsidRDefault="008E6AF5" w:rsidP="006E7EC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9E382" w14:textId="77777777" w:rsidR="008E6AF5" w:rsidRPr="0052464F" w:rsidRDefault="008E6AF5" w:rsidP="006E7EC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9E383" w14:textId="77777777" w:rsidR="008E6AF5" w:rsidRPr="0052464F" w:rsidRDefault="008E6AF5" w:rsidP="006E7EC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5357CA" w:rsidRPr="0052464F" w14:paraId="3799E388" w14:textId="77777777" w:rsidTr="00E602EE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5" w14:textId="40E5AA70" w:rsidR="005357CA" w:rsidRPr="00FB48FA" w:rsidRDefault="00E602EE" w:rsidP="005357C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Jure Maglić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6" w14:textId="37A1E4DD" w:rsidR="005357CA" w:rsidRPr="00FB48FA" w:rsidRDefault="00FC5DBF" w:rsidP="009271E2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 w:rsidR="00E602EE">
              <w:rPr>
                <w:rFonts w:ascii="Arial" w:hAnsi="Arial" w:cs="Arial"/>
              </w:rPr>
              <w:t>08</w:t>
            </w:r>
            <w:r w:rsidRPr="006758BE">
              <w:rPr>
                <w:rFonts w:ascii="Arial" w:hAnsi="Arial" w:cs="Arial"/>
              </w:rPr>
              <w:t>:</w:t>
            </w:r>
            <w:r w:rsidR="00E602E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="009271E2">
              <w:rPr>
                <w:rFonts w:ascii="Arial" w:hAnsi="Arial" w:cs="Arial"/>
              </w:rPr>
              <w:t>33</w:t>
            </w:r>
            <w:r w:rsidR="00E602EE">
              <w:rPr>
                <w:rFonts w:ascii="Arial" w:hAnsi="Arial" w:cs="Arial"/>
              </w:rPr>
              <w:t>9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7" w14:textId="68A8E2A4" w:rsidR="005357CA" w:rsidRPr="0052464F" w:rsidRDefault="009271E2" w:rsidP="009271E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</w:t>
            </w:r>
            <w:r w:rsidR="00E602EE">
              <w:rPr>
                <w:rFonts w:ascii="Arial" w:hAnsi="Arial" w:cs="Arial"/>
              </w:rPr>
              <w:t>ilan Vrdoljak</w:t>
            </w:r>
            <w:r w:rsidR="000537EF">
              <w:rPr>
                <w:rFonts w:ascii="Arial" w:hAnsi="Arial" w:cs="Arial"/>
              </w:rPr>
              <w:t>, čelni</w:t>
            </w:r>
            <w:r w:rsidR="00E602EE">
              <w:rPr>
                <w:rFonts w:ascii="Arial" w:hAnsi="Arial" w:cs="Arial"/>
              </w:rPr>
              <w:t>k</w:t>
            </w:r>
          </w:p>
        </w:tc>
      </w:tr>
      <w:tr w:rsidR="005357CA" w:rsidRPr="0052464F" w14:paraId="3799E38C" w14:textId="77777777" w:rsidTr="00E602EE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9" w14:textId="77777777" w:rsidR="005357CA" w:rsidRPr="00FB48FA" w:rsidRDefault="005357CA" w:rsidP="005357C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A" w14:textId="77777777" w:rsidR="005357CA" w:rsidRPr="00FB48FA" w:rsidRDefault="005357CA" w:rsidP="005357C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B" w14:textId="14D69FC2" w:rsidR="005357CA" w:rsidRPr="0052464F" w:rsidRDefault="00E602EE" w:rsidP="00D313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E602EE">
              <w:rPr>
                <w:rFonts w:ascii="Arial" w:hAnsi="Arial" w:cs="Arial"/>
              </w:rPr>
              <w:t xml:space="preserve">izv. prof. dr. </w:t>
            </w:r>
            <w:r>
              <w:rPr>
                <w:rFonts w:ascii="Arial" w:hAnsi="Arial" w:cs="Arial"/>
              </w:rPr>
              <w:t>s</w:t>
            </w:r>
            <w:r w:rsidRPr="00E602EE">
              <w:rPr>
                <w:rFonts w:ascii="Arial" w:hAnsi="Arial" w:cs="Arial"/>
              </w:rPr>
              <w:t>c. Zvonko Sigmund</w:t>
            </w:r>
            <w:r w:rsidR="009271E2">
              <w:rPr>
                <w:rFonts w:ascii="Arial" w:hAnsi="Arial" w:cs="Arial"/>
              </w:rPr>
              <w:t>, član</w:t>
            </w:r>
          </w:p>
        </w:tc>
      </w:tr>
      <w:tr w:rsidR="005357CA" w:rsidRPr="0052464F" w14:paraId="3799E390" w14:textId="77777777" w:rsidTr="00E602EE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D" w14:textId="77777777" w:rsidR="005357CA" w:rsidRPr="00FB48FA" w:rsidRDefault="005357CA" w:rsidP="005357C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E" w14:textId="77777777" w:rsidR="005357CA" w:rsidRPr="00FB48FA" w:rsidRDefault="005357CA" w:rsidP="005357C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38F" w14:textId="79994034" w:rsidR="005357CA" w:rsidRPr="0052464F" w:rsidRDefault="00E602EE" w:rsidP="009271E2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602EE">
              <w:rPr>
                <w:rFonts w:ascii="Arial" w:hAnsi="Arial" w:cs="Arial"/>
              </w:rPr>
              <w:t>Marko Šimić</w:t>
            </w:r>
            <w:r>
              <w:rPr>
                <w:rFonts w:ascii="Arial" w:hAnsi="Arial" w:cs="Arial"/>
              </w:rPr>
              <w:t>,</w:t>
            </w:r>
            <w:r w:rsidRPr="00E602EE">
              <w:rPr>
                <w:rFonts w:ascii="Arial" w:hAnsi="Arial" w:cs="Arial"/>
              </w:rPr>
              <w:t xml:space="preserve"> </w:t>
            </w:r>
            <w:proofErr w:type="spellStart"/>
            <w:r w:rsidRPr="00E602EE">
              <w:rPr>
                <w:rFonts w:ascii="Arial" w:hAnsi="Arial" w:cs="Arial"/>
              </w:rPr>
              <w:t>struč</w:t>
            </w:r>
            <w:proofErr w:type="spellEnd"/>
            <w:r w:rsidRPr="00E602EE">
              <w:rPr>
                <w:rFonts w:ascii="Arial" w:hAnsi="Arial" w:cs="Arial"/>
              </w:rPr>
              <w:t xml:space="preserve">. mag. ing. </w:t>
            </w:r>
            <w:proofErr w:type="spellStart"/>
            <w:r w:rsidRPr="00E602EE">
              <w:rPr>
                <w:rFonts w:ascii="Arial" w:hAnsi="Arial" w:cs="Arial"/>
              </w:rPr>
              <w:t>admin</w:t>
            </w:r>
            <w:proofErr w:type="spellEnd"/>
            <w:r w:rsidRPr="00E602EE">
              <w:rPr>
                <w:rFonts w:ascii="Arial" w:hAnsi="Arial" w:cs="Arial"/>
              </w:rPr>
              <w:t xml:space="preserve">. </w:t>
            </w:r>
            <w:proofErr w:type="spellStart"/>
            <w:r w:rsidRPr="00E602EE">
              <w:rPr>
                <w:rFonts w:ascii="Arial" w:hAnsi="Arial" w:cs="Arial"/>
              </w:rPr>
              <w:t>chris</w:t>
            </w:r>
            <w:proofErr w:type="spellEnd"/>
            <w:r w:rsidRPr="00E602EE">
              <w:rPr>
                <w:rFonts w:ascii="Arial" w:hAnsi="Arial" w:cs="Arial"/>
              </w:rPr>
              <w:t>.</w:t>
            </w:r>
            <w:r w:rsidR="009271E2">
              <w:rPr>
                <w:rFonts w:ascii="Arial" w:hAnsi="Arial" w:cs="Arial"/>
              </w:rPr>
              <w:t>, član</w:t>
            </w:r>
          </w:p>
        </w:tc>
      </w:tr>
    </w:tbl>
    <w:p w14:paraId="3799E391" w14:textId="77777777" w:rsidR="008E6AF5" w:rsidRPr="0052464F" w:rsidRDefault="008E6AF5" w:rsidP="008E6AF5">
      <w:pPr>
        <w:tabs>
          <w:tab w:val="left" w:pos="567"/>
        </w:tabs>
        <w:spacing w:after="0"/>
        <w:rPr>
          <w:rFonts w:ascii="Arial" w:hAnsi="Arial" w:cs="Arial"/>
        </w:rPr>
      </w:pPr>
    </w:p>
    <w:p w14:paraId="3799E392" w14:textId="77777777" w:rsidR="00307AE1" w:rsidRDefault="00307AE1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99E393" w14:textId="77777777" w:rsidR="00494D0D" w:rsidRDefault="00494D0D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CCAF1C" w14:textId="77777777" w:rsidR="00921762" w:rsidRDefault="0092176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786C70" w14:textId="06BC890E" w:rsidR="00921762" w:rsidRPr="00B22FE7" w:rsidRDefault="00921762" w:rsidP="00921762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201566341"/>
      <w:r>
        <w:rPr>
          <w:rFonts w:ascii="Arial" w:hAnsi="Arial" w:cs="Arial"/>
          <w:b/>
          <w:bCs/>
          <w:sz w:val="32"/>
          <w:szCs w:val="32"/>
        </w:rPr>
        <w:t>OBRANA ZAVRŠNOG RADA 26.06.2025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5AE4CD71" w14:textId="77777777" w:rsidR="00921762" w:rsidRPr="00B22FE7" w:rsidRDefault="00921762" w:rsidP="00921762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VOJNO 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119"/>
        <w:gridCol w:w="5316"/>
      </w:tblGrid>
      <w:tr w:rsidR="00921762" w:rsidRPr="0052464F" w14:paraId="3FD67BC8" w14:textId="77777777" w:rsidTr="009E033B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A5034" w14:textId="77777777" w:rsidR="00921762" w:rsidRPr="0052464F" w:rsidRDefault="00921762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3A0CD" w14:textId="77777777" w:rsidR="00921762" w:rsidRPr="0052464F" w:rsidRDefault="00921762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C9E02" w14:textId="77777777" w:rsidR="00921762" w:rsidRPr="0052464F" w:rsidRDefault="00921762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921762" w:rsidRPr="0052464F" w14:paraId="36EEF56C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8552" w14:textId="7D28D834" w:rsidR="00921762" w:rsidRPr="00FB48FA" w:rsidRDefault="00921762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 Benić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5037" w14:textId="02CC81D4" w:rsidR="00921762" w:rsidRPr="00FB48FA" w:rsidRDefault="00921762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 w:rsidR="0020142B">
              <w:rPr>
                <w:rFonts w:ascii="Arial" w:hAnsi="Arial" w:cs="Arial"/>
              </w:rPr>
              <w:t>08</w:t>
            </w:r>
            <w:r w:rsidR="008E723E">
              <w:rPr>
                <w:rFonts w:ascii="Arial" w:hAnsi="Arial" w:cs="Arial"/>
              </w:rPr>
              <w:t>:</w:t>
            </w:r>
            <w:r w:rsidR="00966DE6">
              <w:rPr>
                <w:rFonts w:ascii="Arial" w:hAnsi="Arial" w:cs="Arial"/>
              </w:rPr>
              <w:t>0</w:t>
            </w:r>
            <w:r w:rsidR="008E723E"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="00AE516F">
              <w:rPr>
                <w:rFonts w:ascii="Arial" w:hAnsi="Arial" w:cs="Arial"/>
              </w:rPr>
              <w:t>43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1502" w14:textId="7E2DD44A" w:rsidR="00921762" w:rsidRPr="0052464F" w:rsidRDefault="00921762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Milan Vrdoljak, čelnik</w:t>
            </w:r>
          </w:p>
        </w:tc>
      </w:tr>
      <w:tr w:rsidR="00921762" w:rsidRPr="0052464F" w14:paraId="39FFC11B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0847" w14:textId="77777777" w:rsidR="00921762" w:rsidRPr="00FB48FA" w:rsidRDefault="00921762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4FAE" w14:textId="77777777" w:rsidR="00921762" w:rsidRPr="00FB48FA" w:rsidRDefault="00921762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8F6B" w14:textId="17767D28" w:rsidR="00921762" w:rsidRPr="0052464F" w:rsidRDefault="001C4634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doc. dr. sc. Jadranko Tuta, član</w:t>
            </w:r>
          </w:p>
        </w:tc>
      </w:tr>
      <w:tr w:rsidR="00921762" w:rsidRPr="0052464F" w14:paraId="6C26A7CF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C5B" w14:textId="77777777" w:rsidR="00921762" w:rsidRPr="00FB48FA" w:rsidRDefault="00921762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F6D7" w14:textId="77777777" w:rsidR="00921762" w:rsidRPr="00FB48FA" w:rsidRDefault="00921762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7064" w14:textId="2AB777A2" w:rsidR="00921762" w:rsidRPr="0052464F" w:rsidRDefault="00921762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339B1">
              <w:rPr>
                <w:rFonts w:ascii="Arial" w:hAnsi="Arial" w:cs="Arial"/>
              </w:rPr>
              <w:t>Mladen Janić</w:t>
            </w:r>
            <w:r>
              <w:rPr>
                <w:rFonts w:ascii="Arial" w:hAnsi="Arial" w:cs="Arial"/>
              </w:rPr>
              <w:t>, član</w:t>
            </w:r>
          </w:p>
        </w:tc>
      </w:tr>
      <w:bookmarkEnd w:id="0"/>
    </w:tbl>
    <w:p w14:paraId="79517167" w14:textId="77777777" w:rsidR="00921762" w:rsidRDefault="0092176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B65C9F" w14:textId="77777777" w:rsidR="00921762" w:rsidRDefault="00921762" w:rsidP="00A52D2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A4DBB7" w14:textId="77777777" w:rsidR="00AD53EB" w:rsidRDefault="00AD53EB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9AD6BE8" w14:textId="77777777" w:rsidR="00AD53EB" w:rsidRDefault="00AD53EB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30031E" w14:textId="0B6C7931" w:rsidR="00AD53EB" w:rsidRPr="00B22FE7" w:rsidRDefault="00AD53EB" w:rsidP="00AD53E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ZAVRŠNOG RADA 30.06.2025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5DF46AA4" w14:textId="77777777" w:rsidR="00AD53EB" w:rsidRPr="00B22FE7" w:rsidRDefault="00AD53EB" w:rsidP="00AD53E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VOJNO 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119"/>
        <w:gridCol w:w="5316"/>
      </w:tblGrid>
      <w:tr w:rsidR="00AD53EB" w:rsidRPr="0052464F" w14:paraId="793F5DE7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C0021" w14:textId="77777777" w:rsidR="00AD53EB" w:rsidRPr="0052464F" w:rsidRDefault="00AD53E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DB0B4" w14:textId="77777777" w:rsidR="00AD53EB" w:rsidRPr="0052464F" w:rsidRDefault="00AD53E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0C481" w14:textId="77777777" w:rsidR="00AD53EB" w:rsidRPr="0052464F" w:rsidRDefault="00AD53E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AD53EB" w:rsidRPr="0052464F" w14:paraId="62A14BF7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6D58" w14:textId="55084194" w:rsidR="00AD53EB" w:rsidRPr="00FB48FA" w:rsidRDefault="00D41FFC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 </w:t>
            </w:r>
            <w:proofErr w:type="spellStart"/>
            <w:r>
              <w:rPr>
                <w:rFonts w:ascii="Arial" w:hAnsi="Arial" w:cs="Arial"/>
              </w:rPr>
              <w:t>Denona</w:t>
            </w:r>
            <w:proofErr w:type="spellEnd"/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7759" w14:textId="1109ADAE" w:rsidR="00AD53EB" w:rsidRPr="00FB48FA" w:rsidRDefault="00AD53E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 w:rsidR="00D11228">
              <w:rPr>
                <w:rFonts w:ascii="Arial" w:hAnsi="Arial" w:cs="Arial"/>
              </w:rPr>
              <w:t>09:30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Pr="005A18E5">
              <w:rPr>
                <w:rFonts w:ascii="Arial" w:hAnsi="Arial" w:cs="Arial"/>
              </w:rPr>
              <w:t>43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7BE2" w14:textId="77777777" w:rsidR="00AD53EB" w:rsidRPr="0052464F" w:rsidRDefault="00AD53EB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Milan Vrdoljak, čelnik</w:t>
            </w:r>
          </w:p>
        </w:tc>
      </w:tr>
      <w:tr w:rsidR="00AD53EB" w:rsidRPr="0052464F" w14:paraId="32F5739D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2BC7" w14:textId="77777777" w:rsidR="00AD53EB" w:rsidRPr="00FB48FA" w:rsidRDefault="00AD53EB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6475" w14:textId="77777777" w:rsidR="00AD53EB" w:rsidRPr="00FB48FA" w:rsidRDefault="00AD53E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BD4F" w14:textId="2AB0BC5D" w:rsidR="00AD53EB" w:rsidRPr="0052464F" w:rsidRDefault="00486EFB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 xml:space="preserve">. doc. dr. sc. Darko </w:t>
            </w:r>
            <w:proofErr w:type="spellStart"/>
            <w:r>
              <w:rPr>
                <w:rFonts w:ascii="Arial" w:hAnsi="Arial" w:cs="Arial"/>
              </w:rPr>
              <w:t>Galinec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AD53EB" w:rsidRPr="0052464F" w14:paraId="5A8DB2C5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27CD" w14:textId="77777777" w:rsidR="00AD53EB" w:rsidRPr="00FB48FA" w:rsidRDefault="00AD53EB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AE2D" w14:textId="77777777" w:rsidR="00AD53EB" w:rsidRPr="00FB48FA" w:rsidRDefault="00AD53E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D1DC" w14:textId="0BF51B6F" w:rsidR="00AD53EB" w:rsidRPr="0052464F" w:rsidRDefault="00446E9E" w:rsidP="00AB48BF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sc. Vinko Zebić,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pred., član</w:t>
            </w:r>
          </w:p>
        </w:tc>
      </w:tr>
    </w:tbl>
    <w:p w14:paraId="34589028" w14:textId="77777777" w:rsidR="00AD53EB" w:rsidRDefault="00AD53EB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8301DF2" w14:textId="77777777" w:rsidR="00AD53EB" w:rsidRDefault="00AD53EB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3D7149" w14:textId="77777777" w:rsidR="00AD53EB" w:rsidRDefault="00AD53EB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62C20B7" w14:textId="77777777" w:rsidR="0082083E" w:rsidRDefault="0082083E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EA40DB" w14:textId="77777777" w:rsidR="0082083E" w:rsidRDefault="0082083E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FD2ADF" w14:textId="77777777" w:rsidR="0082083E" w:rsidRDefault="0082083E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C2778A" w14:textId="77777777" w:rsidR="0082083E" w:rsidRDefault="0082083E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AEB79FC" w14:textId="77777777" w:rsidR="0082083E" w:rsidRDefault="0082083E" w:rsidP="008511D0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083E007" w14:textId="77777777" w:rsidR="00E30C15" w:rsidRDefault="00E30C15" w:rsidP="00E30C1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034B5F" w14:textId="77777777" w:rsidR="00921762" w:rsidRDefault="00921762" w:rsidP="00A52D2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701C79" w14:textId="77777777" w:rsidR="00AD53EB" w:rsidRDefault="00AD53EB" w:rsidP="00A52D2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0F4F496" w14:textId="09102535" w:rsidR="00A52D25" w:rsidRPr="00B22FE7" w:rsidRDefault="00A52D25" w:rsidP="00A52D2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OBRANA ZAVRŠNOG RADA </w:t>
      </w:r>
      <w:r w:rsidR="00412A43">
        <w:rPr>
          <w:rFonts w:ascii="Arial" w:hAnsi="Arial" w:cs="Arial"/>
          <w:b/>
          <w:bCs/>
          <w:sz w:val="32"/>
          <w:szCs w:val="32"/>
        </w:rPr>
        <w:t>0</w:t>
      </w:r>
      <w:r w:rsidR="001C43F9">
        <w:rPr>
          <w:rFonts w:ascii="Arial" w:hAnsi="Arial" w:cs="Arial"/>
          <w:b/>
          <w:bCs/>
          <w:sz w:val="32"/>
          <w:szCs w:val="32"/>
        </w:rPr>
        <w:t>2</w:t>
      </w:r>
      <w:r w:rsidR="00412A43">
        <w:rPr>
          <w:rFonts w:ascii="Arial" w:hAnsi="Arial" w:cs="Arial"/>
          <w:b/>
          <w:bCs/>
          <w:sz w:val="32"/>
          <w:szCs w:val="32"/>
        </w:rPr>
        <w:t>.07</w:t>
      </w:r>
      <w:r>
        <w:rPr>
          <w:rFonts w:ascii="Arial" w:hAnsi="Arial" w:cs="Arial"/>
          <w:b/>
          <w:bCs/>
          <w:sz w:val="32"/>
          <w:szCs w:val="32"/>
        </w:rPr>
        <w:t>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10580047" w14:textId="77777777" w:rsidR="00A52D25" w:rsidRPr="00B22FE7" w:rsidRDefault="00A52D25" w:rsidP="00A52D25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VOJNO 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119"/>
        <w:gridCol w:w="5316"/>
      </w:tblGrid>
      <w:tr w:rsidR="00A52D25" w:rsidRPr="0052464F" w14:paraId="48C96C35" w14:textId="77777777" w:rsidTr="009E033B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F58D8" w14:textId="77777777" w:rsidR="00A52D25" w:rsidRPr="0052464F" w:rsidRDefault="00A52D25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02106" w14:textId="77777777" w:rsidR="00A52D25" w:rsidRPr="0052464F" w:rsidRDefault="00A52D25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FB2C0" w14:textId="77777777" w:rsidR="00A52D25" w:rsidRPr="0052464F" w:rsidRDefault="00A52D25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080ADA" w:rsidRPr="0052464F" w14:paraId="484D160B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9A09" w14:textId="62DACEF7" w:rsidR="00080ADA" w:rsidRPr="0052464F" w:rsidRDefault="00080ADA" w:rsidP="00080ADA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Bartol Bušić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239C" w14:textId="5E6CAF48" w:rsidR="00080ADA" w:rsidRPr="0052464F" w:rsidRDefault="00080ADA" w:rsidP="00080AD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09:00</w:t>
            </w:r>
            <w:r w:rsidRPr="006758BE">
              <w:rPr>
                <w:rFonts w:ascii="Arial" w:hAnsi="Arial" w:cs="Arial"/>
              </w:rPr>
              <w:t xml:space="preserve">, dvorana </w:t>
            </w:r>
            <w:r>
              <w:rPr>
                <w:rFonts w:ascii="Arial" w:hAnsi="Arial" w:cs="Arial"/>
              </w:rPr>
              <w:t>339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F76E" w14:textId="415F26A1" w:rsidR="00080ADA" w:rsidRPr="0052464F" w:rsidRDefault="00080ADA" w:rsidP="00080ADA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prof. dr. sc. Milan Vrdoljak, čelnik</w:t>
            </w:r>
          </w:p>
        </w:tc>
      </w:tr>
      <w:tr w:rsidR="00080ADA" w:rsidRPr="0052464F" w14:paraId="2D063320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17F1" w14:textId="77777777" w:rsidR="00080ADA" w:rsidRPr="0052464F" w:rsidRDefault="00080ADA" w:rsidP="00080AD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5550" w14:textId="77777777" w:rsidR="00080ADA" w:rsidRPr="0052464F" w:rsidRDefault="00080ADA" w:rsidP="00080AD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B2F6" w14:textId="7A59B764" w:rsidR="00080ADA" w:rsidRPr="0052464F" w:rsidRDefault="00080ADA" w:rsidP="00080ADA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prof. dr. sc. Nenad </w:t>
            </w:r>
            <w:proofErr w:type="spellStart"/>
            <w:r>
              <w:rPr>
                <w:rFonts w:ascii="Arial" w:hAnsi="Arial" w:cs="Arial"/>
              </w:rPr>
              <w:t>Bojčetić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080ADA" w:rsidRPr="0052464F" w14:paraId="712BA574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1054" w14:textId="77777777" w:rsidR="00080ADA" w:rsidRPr="0052464F" w:rsidRDefault="00080ADA" w:rsidP="00080AD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54BD" w14:textId="77777777" w:rsidR="00080ADA" w:rsidRPr="0052464F" w:rsidRDefault="00080ADA" w:rsidP="00080AD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91A1" w14:textId="5EDD6D6A" w:rsidR="00080ADA" w:rsidRPr="0052464F" w:rsidRDefault="00080ADA" w:rsidP="00080ADA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Miroslav Kuhar, član</w:t>
            </w:r>
          </w:p>
        </w:tc>
      </w:tr>
      <w:tr w:rsidR="0082083E" w:rsidRPr="0052464F" w14:paraId="4EFE7488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1EE6" w14:textId="35D6E179" w:rsidR="0082083E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Mateo Vukušić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4FD1" w14:textId="4C6BD702" w:rsidR="0082083E" w:rsidRDefault="0082083E" w:rsidP="0082083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 w:rsidR="001561B2">
              <w:rPr>
                <w:rFonts w:ascii="Arial" w:hAnsi="Arial" w:cs="Arial"/>
              </w:rPr>
              <w:t>09:30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="00724FA5">
              <w:rPr>
                <w:rFonts w:ascii="Arial" w:hAnsi="Arial" w:cs="Arial"/>
              </w:rPr>
              <w:t>339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0534" w14:textId="536ECABA" w:rsidR="0082083E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Milan Vrdoljak, čelnik</w:t>
            </w:r>
          </w:p>
        </w:tc>
      </w:tr>
      <w:tr w:rsidR="0082083E" w:rsidRPr="0052464F" w14:paraId="32433377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5AAD" w14:textId="77777777" w:rsidR="0082083E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6D72" w14:textId="77777777" w:rsidR="0082083E" w:rsidRDefault="0082083E" w:rsidP="0082083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9D02" w14:textId="5C641ABC" w:rsidR="0082083E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 prof. dr. sc. </w:t>
            </w:r>
            <w:proofErr w:type="spellStart"/>
            <w:r>
              <w:rPr>
                <w:rFonts w:ascii="Arial" w:hAnsi="Arial" w:cs="Arial"/>
              </w:rPr>
              <w:t>Vječislav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Bohanek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82083E" w:rsidRPr="0052464F" w14:paraId="5C9D3A43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189F" w14:textId="77777777" w:rsidR="0082083E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750A" w14:textId="77777777" w:rsidR="0082083E" w:rsidRDefault="0082083E" w:rsidP="0082083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BBF9" w14:textId="07627DFC" w:rsidR="0082083E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bjn</w:t>
            </w:r>
            <w:proofErr w:type="spellEnd"/>
            <w:r>
              <w:rPr>
                <w:rFonts w:ascii="Arial" w:hAnsi="Arial" w:cs="Arial"/>
              </w:rPr>
              <w:t xml:space="preserve"> Dražen Brkić, član</w:t>
            </w:r>
          </w:p>
        </w:tc>
      </w:tr>
      <w:tr w:rsidR="0082083E" w:rsidRPr="0052464F" w14:paraId="25ECB066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FBC7" w14:textId="0E32235F" w:rsidR="0082083E" w:rsidRPr="00FB48FA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 </w:t>
            </w:r>
            <w:proofErr w:type="spellStart"/>
            <w:r>
              <w:rPr>
                <w:rFonts w:ascii="Arial" w:hAnsi="Arial" w:cs="Arial"/>
              </w:rPr>
              <w:t>Majstorić</w:t>
            </w:r>
            <w:proofErr w:type="spellEnd"/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E8EA" w14:textId="119533D0" w:rsidR="0082083E" w:rsidRPr="00FB48FA" w:rsidRDefault="0082083E" w:rsidP="0082083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</w:t>
            </w:r>
            <w:r w:rsidRPr="00667951">
              <w:rPr>
                <w:rFonts w:ascii="Arial" w:hAnsi="Arial" w:cs="Arial"/>
              </w:rPr>
              <w:t>12:00</w:t>
            </w:r>
            <w:r>
              <w:rPr>
                <w:rFonts w:ascii="Arial" w:hAnsi="Arial" w:cs="Arial"/>
                <w:color w:val="EE0000"/>
              </w:rPr>
              <w:t>,</w:t>
            </w:r>
            <w:r w:rsidRPr="00B11EB2">
              <w:rPr>
                <w:rFonts w:ascii="Arial" w:hAnsi="Arial" w:cs="Arial"/>
                <w:color w:val="EE0000"/>
              </w:rPr>
              <w:t xml:space="preserve"> </w:t>
            </w:r>
            <w:r>
              <w:rPr>
                <w:rFonts w:ascii="Arial" w:hAnsi="Arial" w:cs="Arial"/>
              </w:rPr>
              <w:t>dvorana 339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614E" w14:textId="4DDC1C45" w:rsidR="0082083E" w:rsidRPr="0052464F" w:rsidRDefault="00B80290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 xml:space="preserve">. izv. </w:t>
            </w:r>
            <w:r w:rsidR="0082083E">
              <w:rPr>
                <w:rFonts w:ascii="Arial" w:hAnsi="Arial" w:cs="Arial"/>
              </w:rPr>
              <w:t xml:space="preserve">prof. dr. sc. </w:t>
            </w:r>
            <w:r>
              <w:rPr>
                <w:rFonts w:ascii="Arial" w:hAnsi="Arial" w:cs="Arial"/>
              </w:rPr>
              <w:t>Igor Štambuk</w:t>
            </w:r>
            <w:r w:rsidR="0082083E">
              <w:rPr>
                <w:rFonts w:ascii="Arial" w:hAnsi="Arial" w:cs="Arial"/>
              </w:rPr>
              <w:t>, čelnik</w:t>
            </w:r>
          </w:p>
        </w:tc>
      </w:tr>
      <w:tr w:rsidR="0082083E" w:rsidRPr="0052464F" w14:paraId="2FE64543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0257" w14:textId="77777777" w:rsidR="0082083E" w:rsidRPr="00FB48FA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6971" w14:textId="77777777" w:rsidR="0082083E" w:rsidRPr="00FB48FA" w:rsidRDefault="0082083E" w:rsidP="0082083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09D6" w14:textId="4F28839B" w:rsidR="0082083E" w:rsidRPr="0052464F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Davor </w:t>
            </w:r>
            <w:proofErr w:type="spellStart"/>
            <w:r>
              <w:rPr>
                <w:rFonts w:ascii="Arial" w:hAnsi="Arial" w:cs="Arial"/>
              </w:rPr>
              <w:t>Ljubas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82083E" w:rsidRPr="0052464F" w14:paraId="56A26D76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F22F" w14:textId="77777777" w:rsidR="0082083E" w:rsidRPr="00FB48FA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BC8E" w14:textId="77777777" w:rsidR="0082083E" w:rsidRPr="00FB48FA" w:rsidRDefault="0082083E" w:rsidP="0082083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785E" w14:textId="21235FB7" w:rsidR="0082083E" w:rsidRPr="0052464F" w:rsidRDefault="0082083E" w:rsidP="0082083E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doc. dr. sc. Ante Vučemilović, član</w:t>
            </w:r>
          </w:p>
        </w:tc>
      </w:tr>
    </w:tbl>
    <w:p w14:paraId="1D50D480" w14:textId="77777777" w:rsidR="00A52D25" w:rsidRDefault="00A52D25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CCCFEC" w14:textId="77777777" w:rsidR="000B55AB" w:rsidRPr="000B55AB" w:rsidRDefault="000B55AB" w:rsidP="000B55AB">
      <w:pPr>
        <w:rPr>
          <w:rFonts w:ascii="Arial" w:hAnsi="Arial" w:cs="Arial"/>
          <w:sz w:val="28"/>
          <w:szCs w:val="28"/>
        </w:rPr>
      </w:pPr>
    </w:p>
    <w:p w14:paraId="130ECD22" w14:textId="77777777" w:rsidR="00412A43" w:rsidRDefault="00412A43" w:rsidP="00412A43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11E2101" w14:textId="77777777" w:rsidR="00A727F1" w:rsidRDefault="00A727F1" w:rsidP="00412A43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6EF280" w14:textId="77777777" w:rsidR="00A727F1" w:rsidRDefault="00A727F1" w:rsidP="007A3850">
      <w:pPr>
        <w:tabs>
          <w:tab w:val="left" w:pos="567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5A5387D6" w14:textId="23BF40CB" w:rsidR="000B55AB" w:rsidRPr="00B22FE7" w:rsidRDefault="000B55AB" w:rsidP="000B55A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ZAVRŠNOG RADA 07.07.2025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518EF1EF" w14:textId="77777777" w:rsidR="000B55AB" w:rsidRPr="00B22FE7" w:rsidRDefault="000B55AB" w:rsidP="000B55A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VOJNO INŽENJERSTVO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119"/>
        <w:gridCol w:w="5316"/>
      </w:tblGrid>
      <w:tr w:rsidR="000B55AB" w:rsidRPr="0052464F" w14:paraId="35704856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44BD1" w14:textId="77777777" w:rsidR="000B55AB" w:rsidRPr="0052464F" w:rsidRDefault="000B55A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D83A5" w14:textId="77777777" w:rsidR="000B55AB" w:rsidRPr="0052464F" w:rsidRDefault="000B55A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00804" w14:textId="77777777" w:rsidR="000B55AB" w:rsidRPr="0052464F" w:rsidRDefault="000B55AB" w:rsidP="00AB48BF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C43A07" w:rsidRPr="0052464F" w14:paraId="716B6686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AEB6" w14:textId="2C3CF003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 xml:space="preserve">Alojzije </w:t>
            </w:r>
            <w:proofErr w:type="spellStart"/>
            <w:r w:rsidRPr="00C43A07">
              <w:rPr>
                <w:rFonts w:ascii="Arial" w:hAnsi="Arial" w:cs="Arial"/>
              </w:rPr>
              <w:t>Culej</w:t>
            </w:r>
            <w:proofErr w:type="spellEnd"/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66E4" w14:textId="63E04597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>HVU, 09:00, dvorana 33</w:t>
            </w:r>
            <w:r w:rsidR="00E31111">
              <w:rPr>
                <w:rFonts w:ascii="Arial" w:hAnsi="Arial" w:cs="Arial"/>
              </w:rPr>
              <w:t>6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0C73" w14:textId="306F927B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43A07">
              <w:rPr>
                <w:rFonts w:ascii="Arial" w:hAnsi="Arial" w:cs="Arial"/>
              </w:rPr>
              <w:t>brg</w:t>
            </w:r>
            <w:proofErr w:type="spellEnd"/>
            <w:r w:rsidRPr="00C43A07">
              <w:rPr>
                <w:rFonts w:ascii="Arial" w:hAnsi="Arial" w:cs="Arial"/>
              </w:rPr>
              <w:t xml:space="preserve"> </w:t>
            </w:r>
            <w:proofErr w:type="spellStart"/>
            <w:r w:rsidRPr="00C43A07">
              <w:rPr>
                <w:rFonts w:ascii="Arial" w:hAnsi="Arial" w:cs="Arial"/>
              </w:rPr>
              <w:t>nasl</w:t>
            </w:r>
            <w:proofErr w:type="spellEnd"/>
            <w:r w:rsidRPr="00C43A07">
              <w:rPr>
                <w:rFonts w:ascii="Arial" w:hAnsi="Arial" w:cs="Arial"/>
              </w:rPr>
              <w:t xml:space="preserve"> doc. dr. sc. Mladen </w:t>
            </w:r>
            <w:proofErr w:type="spellStart"/>
            <w:r w:rsidRPr="00C43A07">
              <w:rPr>
                <w:rFonts w:ascii="Arial" w:hAnsi="Arial" w:cs="Arial"/>
              </w:rPr>
              <w:t>Viher</w:t>
            </w:r>
            <w:proofErr w:type="spellEnd"/>
            <w:r w:rsidRPr="00C43A07">
              <w:rPr>
                <w:rFonts w:ascii="Arial" w:hAnsi="Arial" w:cs="Arial"/>
              </w:rPr>
              <w:t>, čelnik</w:t>
            </w:r>
          </w:p>
        </w:tc>
      </w:tr>
      <w:tr w:rsidR="00C43A07" w:rsidRPr="0052464F" w14:paraId="4E12F3DC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1F36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3042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456C" w14:textId="4353427D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>prof. dr. sc. Davor Bonefačić, član</w:t>
            </w:r>
          </w:p>
        </w:tc>
      </w:tr>
      <w:tr w:rsidR="00C43A07" w:rsidRPr="0052464F" w14:paraId="6CDD2F05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1E88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188D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CE90" w14:textId="6C2A8C06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43A07">
              <w:rPr>
                <w:rFonts w:ascii="Arial" w:hAnsi="Arial" w:cs="Arial"/>
              </w:rPr>
              <w:t>nasl</w:t>
            </w:r>
            <w:proofErr w:type="spellEnd"/>
            <w:r w:rsidRPr="00C43A07">
              <w:rPr>
                <w:rFonts w:ascii="Arial" w:hAnsi="Arial" w:cs="Arial"/>
              </w:rPr>
              <w:t>. doc. dr. sc. Andrija Ljulj, član</w:t>
            </w:r>
          </w:p>
        </w:tc>
      </w:tr>
      <w:tr w:rsidR="00C43A07" w:rsidRPr="0052464F" w14:paraId="464FEC39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E3E3" w14:textId="50100454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 xml:space="preserve">Stefan </w:t>
            </w:r>
            <w:proofErr w:type="spellStart"/>
            <w:r w:rsidRPr="00C43A07">
              <w:rPr>
                <w:rFonts w:ascii="Arial" w:hAnsi="Arial" w:cs="Arial"/>
              </w:rPr>
              <w:t>Peković</w:t>
            </w:r>
            <w:proofErr w:type="spellEnd"/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31F1" w14:textId="1182E9D4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>HVU, 09:00, dvorana 43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A00D" w14:textId="66511F4A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>prof. dr. sc. Milan Vrdoljak, čelnik</w:t>
            </w:r>
          </w:p>
        </w:tc>
      </w:tr>
      <w:tr w:rsidR="00C43A07" w:rsidRPr="0052464F" w14:paraId="2D94D648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329C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2D5D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2673" w14:textId="512A3957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doc. dr. sc. Jadranko Tuta, član</w:t>
            </w:r>
          </w:p>
        </w:tc>
      </w:tr>
      <w:tr w:rsidR="00C43A07" w:rsidRPr="0052464F" w14:paraId="3560F502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4D17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4964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5998" w14:textId="5BE6A82E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sc. Vinko Zebić, član</w:t>
            </w:r>
          </w:p>
        </w:tc>
      </w:tr>
      <w:tr w:rsidR="00C43A07" w:rsidRPr="0052464F" w14:paraId="7A9A4559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C24E" w14:textId="374AC17C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>Karlo Volf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3554" w14:textId="35D1AA75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>HVU, 09:30, dvorana 33</w:t>
            </w:r>
            <w:r w:rsidR="00E31111">
              <w:rPr>
                <w:rFonts w:ascii="Arial" w:hAnsi="Arial" w:cs="Arial"/>
              </w:rPr>
              <w:t>6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AF42" w14:textId="36DD6F01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43A07">
              <w:rPr>
                <w:rFonts w:ascii="Arial" w:hAnsi="Arial" w:cs="Arial"/>
              </w:rPr>
              <w:t>brg</w:t>
            </w:r>
            <w:proofErr w:type="spellEnd"/>
            <w:r w:rsidRPr="00C43A07">
              <w:rPr>
                <w:rFonts w:ascii="Arial" w:hAnsi="Arial" w:cs="Arial"/>
              </w:rPr>
              <w:t xml:space="preserve"> </w:t>
            </w:r>
            <w:proofErr w:type="spellStart"/>
            <w:r w:rsidRPr="00C43A07">
              <w:rPr>
                <w:rFonts w:ascii="Arial" w:hAnsi="Arial" w:cs="Arial"/>
              </w:rPr>
              <w:t>nasl</w:t>
            </w:r>
            <w:proofErr w:type="spellEnd"/>
            <w:r w:rsidRPr="00C43A07">
              <w:rPr>
                <w:rFonts w:ascii="Arial" w:hAnsi="Arial" w:cs="Arial"/>
              </w:rPr>
              <w:t xml:space="preserve"> doc. dr. sc. Mladen </w:t>
            </w:r>
            <w:proofErr w:type="spellStart"/>
            <w:r w:rsidRPr="00C43A07">
              <w:rPr>
                <w:rFonts w:ascii="Arial" w:hAnsi="Arial" w:cs="Arial"/>
              </w:rPr>
              <w:t>Viher</w:t>
            </w:r>
            <w:proofErr w:type="spellEnd"/>
            <w:r w:rsidRPr="00C43A07">
              <w:rPr>
                <w:rFonts w:ascii="Arial" w:hAnsi="Arial" w:cs="Arial"/>
              </w:rPr>
              <w:t>, čelnik</w:t>
            </w:r>
          </w:p>
        </w:tc>
      </w:tr>
      <w:tr w:rsidR="00C43A07" w:rsidRPr="0052464F" w14:paraId="619A12C2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6763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04C5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0888" w14:textId="67F83EF8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43A07">
              <w:rPr>
                <w:rFonts w:ascii="Arial" w:hAnsi="Arial" w:cs="Arial"/>
              </w:rPr>
              <w:t>prof. dr. sc. Davor Bonefačić, član</w:t>
            </w:r>
          </w:p>
        </w:tc>
      </w:tr>
      <w:tr w:rsidR="00C43A07" w:rsidRPr="0052464F" w14:paraId="108338D4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9602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BC66" w14:textId="77777777" w:rsidR="00C43A07" w:rsidRPr="00C43A07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374C" w14:textId="3994A67B" w:rsidR="00C43A07" w:rsidRP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43A07">
              <w:rPr>
                <w:rFonts w:ascii="Arial" w:hAnsi="Arial" w:cs="Arial"/>
              </w:rPr>
              <w:t>nasl</w:t>
            </w:r>
            <w:proofErr w:type="spellEnd"/>
            <w:r w:rsidRPr="00C43A07">
              <w:rPr>
                <w:rFonts w:ascii="Arial" w:hAnsi="Arial" w:cs="Arial"/>
              </w:rPr>
              <w:t>. doc. dr. sc. Andrija Ljulj, član</w:t>
            </w:r>
          </w:p>
        </w:tc>
      </w:tr>
      <w:tr w:rsidR="00C43A07" w:rsidRPr="0052464F" w14:paraId="086C1216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49AA" w14:textId="3884C10D" w:rsidR="00C43A07" w:rsidRPr="00FB48FA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 Grdešić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BFDF" w14:textId="56DC2D26" w:rsidR="00C43A07" w:rsidRPr="00FB48FA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09.30, dvorana 43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A1EE" w14:textId="77D7990A" w:rsid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Milan Vrdoljak, čelnik</w:t>
            </w:r>
          </w:p>
        </w:tc>
      </w:tr>
      <w:tr w:rsidR="00C43A07" w:rsidRPr="0052464F" w14:paraId="49E3CC37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9BAD" w14:textId="77777777" w:rsidR="00C43A07" w:rsidRPr="00FB48FA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12D7" w14:textId="77777777" w:rsidR="00C43A07" w:rsidRPr="00FB48FA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9785" w14:textId="4A444784" w:rsid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Marin Vuković, član</w:t>
            </w:r>
          </w:p>
        </w:tc>
      </w:tr>
      <w:tr w:rsidR="00C43A07" w:rsidRPr="0052464F" w14:paraId="766AF0D7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4068" w14:textId="77777777" w:rsidR="00C43A07" w:rsidRPr="00FB48FA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BB3B" w14:textId="77777777" w:rsidR="00C43A07" w:rsidRPr="00FB48FA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C463" w14:textId="27015D53" w:rsidR="00C43A07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sc. Vinko Zebić, član</w:t>
            </w:r>
          </w:p>
        </w:tc>
      </w:tr>
      <w:tr w:rsidR="00C43A07" w:rsidRPr="0052464F" w14:paraId="4DCBA879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6127" w14:textId="255F26D7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045E3B">
              <w:rPr>
                <w:rFonts w:ascii="Arial" w:hAnsi="Arial" w:cs="Arial"/>
              </w:rPr>
              <w:t>Lucia Marušić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EB90" w14:textId="2B3FB26F" w:rsidR="00C43A07" w:rsidRPr="00045E3B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045E3B">
              <w:rPr>
                <w:rFonts w:ascii="Arial" w:hAnsi="Arial" w:cs="Arial"/>
              </w:rPr>
              <w:t xml:space="preserve">HVU, 10:00, dvorana </w:t>
            </w:r>
            <w:r>
              <w:rPr>
                <w:rFonts w:ascii="Arial" w:hAnsi="Arial" w:cs="Arial"/>
              </w:rPr>
              <w:t>43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B759" w14:textId="47CF7470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Milan Vrdoljak, čelnik</w:t>
            </w:r>
          </w:p>
        </w:tc>
      </w:tr>
      <w:tr w:rsidR="00C43A07" w:rsidRPr="0052464F" w14:paraId="425B7856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0D51" w14:textId="77777777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8A5B" w14:textId="77777777" w:rsidR="00C43A07" w:rsidRPr="00045E3B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AC29" w14:textId="7FAA3ED7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045E3B">
              <w:rPr>
                <w:rFonts w:ascii="Arial" w:hAnsi="Arial" w:cs="Arial"/>
              </w:rPr>
              <w:t>prof. dr. sc. Davor Bonefačić, član</w:t>
            </w:r>
          </w:p>
        </w:tc>
      </w:tr>
      <w:tr w:rsidR="00C43A07" w:rsidRPr="0052464F" w14:paraId="1CCA3A60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541B" w14:textId="77777777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79FB" w14:textId="77777777" w:rsidR="00C43A07" w:rsidRPr="00045E3B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7AC9" w14:textId="5659F144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045E3B">
              <w:rPr>
                <w:rFonts w:ascii="Arial" w:hAnsi="Arial" w:cs="Arial"/>
              </w:rPr>
              <w:t>nasl</w:t>
            </w:r>
            <w:proofErr w:type="spellEnd"/>
            <w:r w:rsidRPr="00045E3B">
              <w:rPr>
                <w:rFonts w:ascii="Arial" w:hAnsi="Arial" w:cs="Arial"/>
              </w:rPr>
              <w:t>. doc. dr. sc. Andrija Ljulj, član</w:t>
            </w:r>
          </w:p>
        </w:tc>
      </w:tr>
      <w:tr w:rsidR="00C43A07" w:rsidRPr="0052464F" w14:paraId="74CF1EA2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E5D2" w14:textId="51D161B9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Piškor</w:t>
            </w: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B077" w14:textId="73076010" w:rsidR="00C43A07" w:rsidRPr="00045E3B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11:00, dvorana 43</w:t>
            </w: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6C6A" w14:textId="19BF387A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Milan Vrdoljak, čelnik</w:t>
            </w:r>
          </w:p>
        </w:tc>
      </w:tr>
      <w:tr w:rsidR="00C43A07" w:rsidRPr="0052464F" w14:paraId="02C5CE5D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1E11" w14:textId="77777777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5DB2" w14:textId="77777777" w:rsidR="00C43A07" w:rsidRPr="00045E3B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689B" w14:textId="7E513FE3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 prof. dr. sc. Marija </w:t>
            </w:r>
            <w:proofErr w:type="spellStart"/>
            <w:r>
              <w:rPr>
                <w:rFonts w:ascii="Arial" w:hAnsi="Arial" w:cs="Arial"/>
              </w:rPr>
              <w:t>Kušter</w:t>
            </w:r>
            <w:proofErr w:type="spellEnd"/>
            <w:r>
              <w:rPr>
                <w:rFonts w:ascii="Arial" w:hAnsi="Arial" w:cs="Arial"/>
              </w:rPr>
              <w:t xml:space="preserve"> Marić, član</w:t>
            </w:r>
          </w:p>
        </w:tc>
      </w:tr>
      <w:tr w:rsidR="00C43A07" w:rsidRPr="0052464F" w14:paraId="6708001F" w14:textId="77777777" w:rsidTr="00AB48BF">
        <w:trPr>
          <w:trHeight w:val="300"/>
        </w:trPr>
        <w:tc>
          <w:tcPr>
            <w:tcW w:w="23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8745" w14:textId="77777777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58D4" w14:textId="77777777" w:rsidR="00C43A07" w:rsidRPr="00045E3B" w:rsidRDefault="00C43A07" w:rsidP="00C43A0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AA09" w14:textId="5AA162C9" w:rsidR="00C43A07" w:rsidRPr="00045E3B" w:rsidRDefault="00C43A07" w:rsidP="00C43A0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Marko Šimić, član</w:t>
            </w:r>
          </w:p>
        </w:tc>
      </w:tr>
    </w:tbl>
    <w:p w14:paraId="06E7BBFA" w14:textId="77777777" w:rsidR="000B55AB" w:rsidRPr="000B55AB" w:rsidRDefault="000B55AB" w:rsidP="000B55AB">
      <w:pPr>
        <w:jc w:val="center"/>
        <w:rPr>
          <w:rFonts w:ascii="Arial" w:hAnsi="Arial" w:cs="Arial"/>
          <w:sz w:val="28"/>
          <w:szCs w:val="28"/>
        </w:rPr>
      </w:pPr>
    </w:p>
    <w:p w14:paraId="765FF554" w14:textId="77777777" w:rsidR="000B55AB" w:rsidRPr="000B55AB" w:rsidRDefault="000B55AB" w:rsidP="000B55AB">
      <w:pPr>
        <w:rPr>
          <w:rFonts w:ascii="Arial" w:hAnsi="Arial" w:cs="Arial"/>
          <w:sz w:val="28"/>
          <w:szCs w:val="28"/>
        </w:rPr>
      </w:pPr>
    </w:p>
    <w:sectPr w:rsidR="000B55AB" w:rsidRPr="000B55AB" w:rsidSect="00BB237D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899E" w14:textId="77777777" w:rsidR="00565AE8" w:rsidRDefault="00565AE8" w:rsidP="00C92623">
      <w:pPr>
        <w:spacing w:after="0" w:line="240" w:lineRule="auto"/>
      </w:pPr>
      <w:r>
        <w:separator/>
      </w:r>
    </w:p>
  </w:endnote>
  <w:endnote w:type="continuationSeparator" w:id="0">
    <w:p w14:paraId="15085F07" w14:textId="77777777" w:rsidR="00565AE8" w:rsidRDefault="00565AE8" w:rsidP="00C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ABA4" w14:textId="77777777" w:rsidR="00565AE8" w:rsidRDefault="00565AE8" w:rsidP="00C92623">
      <w:pPr>
        <w:spacing w:after="0" w:line="240" w:lineRule="auto"/>
      </w:pPr>
      <w:r>
        <w:separator/>
      </w:r>
    </w:p>
  </w:footnote>
  <w:footnote w:type="continuationSeparator" w:id="0">
    <w:p w14:paraId="5E69E748" w14:textId="77777777" w:rsidR="00565AE8" w:rsidRDefault="00565AE8" w:rsidP="00C92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C35"/>
    <w:rsid w:val="000058F1"/>
    <w:rsid w:val="000103C4"/>
    <w:rsid w:val="000111F0"/>
    <w:rsid w:val="000160CC"/>
    <w:rsid w:val="0003064C"/>
    <w:rsid w:val="000339B1"/>
    <w:rsid w:val="000443A5"/>
    <w:rsid w:val="00045E3B"/>
    <w:rsid w:val="00045EC2"/>
    <w:rsid w:val="000508A3"/>
    <w:rsid w:val="0005197F"/>
    <w:rsid w:val="000537EF"/>
    <w:rsid w:val="000548DD"/>
    <w:rsid w:val="000703C1"/>
    <w:rsid w:val="000771DF"/>
    <w:rsid w:val="00080ADA"/>
    <w:rsid w:val="000862CB"/>
    <w:rsid w:val="000863F5"/>
    <w:rsid w:val="000A56B7"/>
    <w:rsid w:val="000A5E3E"/>
    <w:rsid w:val="000B55AB"/>
    <w:rsid w:val="000C6C64"/>
    <w:rsid w:val="000C71D8"/>
    <w:rsid w:val="000D7B21"/>
    <w:rsid w:val="000E00FA"/>
    <w:rsid w:val="000E0BDC"/>
    <w:rsid w:val="000E0EB9"/>
    <w:rsid w:val="000E159F"/>
    <w:rsid w:val="000E2799"/>
    <w:rsid w:val="000F61FE"/>
    <w:rsid w:val="00102C3A"/>
    <w:rsid w:val="00106C3D"/>
    <w:rsid w:val="00107174"/>
    <w:rsid w:val="0011125D"/>
    <w:rsid w:val="00124036"/>
    <w:rsid w:val="00142823"/>
    <w:rsid w:val="00146428"/>
    <w:rsid w:val="00152009"/>
    <w:rsid w:val="001561B2"/>
    <w:rsid w:val="001A7FD0"/>
    <w:rsid w:val="001B0F4F"/>
    <w:rsid w:val="001B4A8D"/>
    <w:rsid w:val="001C1CD0"/>
    <w:rsid w:val="001C43F9"/>
    <w:rsid w:val="001C4634"/>
    <w:rsid w:val="001D33AB"/>
    <w:rsid w:val="001D6D7D"/>
    <w:rsid w:val="001F2C93"/>
    <w:rsid w:val="0020142B"/>
    <w:rsid w:val="002018FA"/>
    <w:rsid w:val="0021359E"/>
    <w:rsid w:val="00231DA0"/>
    <w:rsid w:val="002344E4"/>
    <w:rsid w:val="00240C58"/>
    <w:rsid w:val="00244375"/>
    <w:rsid w:val="00253385"/>
    <w:rsid w:val="002534CC"/>
    <w:rsid w:val="0026402A"/>
    <w:rsid w:val="00273CF8"/>
    <w:rsid w:val="00275BBD"/>
    <w:rsid w:val="00294813"/>
    <w:rsid w:val="002B3E1A"/>
    <w:rsid w:val="002C0E46"/>
    <w:rsid w:val="002D218A"/>
    <w:rsid w:val="002D48B9"/>
    <w:rsid w:val="002E4A77"/>
    <w:rsid w:val="002F412F"/>
    <w:rsid w:val="002F4609"/>
    <w:rsid w:val="00307AE1"/>
    <w:rsid w:val="00310709"/>
    <w:rsid w:val="003168E2"/>
    <w:rsid w:val="00336565"/>
    <w:rsid w:val="00346F3F"/>
    <w:rsid w:val="00347D41"/>
    <w:rsid w:val="003610C5"/>
    <w:rsid w:val="003A3D97"/>
    <w:rsid w:val="003B2292"/>
    <w:rsid w:val="003C6556"/>
    <w:rsid w:val="003D71C9"/>
    <w:rsid w:val="003F076D"/>
    <w:rsid w:val="003F25B2"/>
    <w:rsid w:val="004005E5"/>
    <w:rsid w:val="0040418B"/>
    <w:rsid w:val="00405684"/>
    <w:rsid w:val="0040752D"/>
    <w:rsid w:val="004079C3"/>
    <w:rsid w:val="00412A43"/>
    <w:rsid w:val="00420D28"/>
    <w:rsid w:val="00425A14"/>
    <w:rsid w:val="00446E9E"/>
    <w:rsid w:val="0045738A"/>
    <w:rsid w:val="00462C65"/>
    <w:rsid w:val="00463839"/>
    <w:rsid w:val="004722C0"/>
    <w:rsid w:val="00477069"/>
    <w:rsid w:val="00481957"/>
    <w:rsid w:val="00486EFB"/>
    <w:rsid w:val="0049128F"/>
    <w:rsid w:val="00494D0D"/>
    <w:rsid w:val="0049525A"/>
    <w:rsid w:val="004A05F0"/>
    <w:rsid w:val="004A1468"/>
    <w:rsid w:val="004A248A"/>
    <w:rsid w:val="004A2BDE"/>
    <w:rsid w:val="004A3653"/>
    <w:rsid w:val="004B559D"/>
    <w:rsid w:val="004C1A58"/>
    <w:rsid w:val="004C22E9"/>
    <w:rsid w:val="004C5AB3"/>
    <w:rsid w:val="004D25A9"/>
    <w:rsid w:val="004D30A7"/>
    <w:rsid w:val="004E676B"/>
    <w:rsid w:val="005058FE"/>
    <w:rsid w:val="00513846"/>
    <w:rsid w:val="00521B78"/>
    <w:rsid w:val="0052464F"/>
    <w:rsid w:val="00534890"/>
    <w:rsid w:val="005357CA"/>
    <w:rsid w:val="00546439"/>
    <w:rsid w:val="0055012B"/>
    <w:rsid w:val="00563A9C"/>
    <w:rsid w:val="00565AE8"/>
    <w:rsid w:val="00565D7F"/>
    <w:rsid w:val="00576352"/>
    <w:rsid w:val="00581E86"/>
    <w:rsid w:val="005826B9"/>
    <w:rsid w:val="00582E62"/>
    <w:rsid w:val="00586AE4"/>
    <w:rsid w:val="00590374"/>
    <w:rsid w:val="005A18E5"/>
    <w:rsid w:val="005A2A12"/>
    <w:rsid w:val="005C39F2"/>
    <w:rsid w:val="005E1539"/>
    <w:rsid w:val="00600AB8"/>
    <w:rsid w:val="006075E1"/>
    <w:rsid w:val="006121F7"/>
    <w:rsid w:val="00613FCD"/>
    <w:rsid w:val="00623278"/>
    <w:rsid w:val="0062446E"/>
    <w:rsid w:val="006265D4"/>
    <w:rsid w:val="00640436"/>
    <w:rsid w:val="006417CB"/>
    <w:rsid w:val="006505BA"/>
    <w:rsid w:val="00663800"/>
    <w:rsid w:val="00667951"/>
    <w:rsid w:val="00676805"/>
    <w:rsid w:val="006975BB"/>
    <w:rsid w:val="006A26A7"/>
    <w:rsid w:val="006A467C"/>
    <w:rsid w:val="006A6F11"/>
    <w:rsid w:val="006C2708"/>
    <w:rsid w:val="006D4AD0"/>
    <w:rsid w:val="006D5C35"/>
    <w:rsid w:val="006E7EC6"/>
    <w:rsid w:val="006F0C61"/>
    <w:rsid w:val="006F2A08"/>
    <w:rsid w:val="006F2B40"/>
    <w:rsid w:val="006F561D"/>
    <w:rsid w:val="007079DC"/>
    <w:rsid w:val="007211DB"/>
    <w:rsid w:val="00722645"/>
    <w:rsid w:val="00722902"/>
    <w:rsid w:val="00724FA5"/>
    <w:rsid w:val="00753D95"/>
    <w:rsid w:val="007600C0"/>
    <w:rsid w:val="00764137"/>
    <w:rsid w:val="007642A0"/>
    <w:rsid w:val="00765C83"/>
    <w:rsid w:val="00771D0F"/>
    <w:rsid w:val="00782B85"/>
    <w:rsid w:val="00783F2F"/>
    <w:rsid w:val="00786200"/>
    <w:rsid w:val="00791C0C"/>
    <w:rsid w:val="007A3850"/>
    <w:rsid w:val="007A4089"/>
    <w:rsid w:val="007D3574"/>
    <w:rsid w:val="007D4CBA"/>
    <w:rsid w:val="007E2253"/>
    <w:rsid w:val="007E298F"/>
    <w:rsid w:val="007F3140"/>
    <w:rsid w:val="007F63B5"/>
    <w:rsid w:val="0082083E"/>
    <w:rsid w:val="00821540"/>
    <w:rsid w:val="008275B0"/>
    <w:rsid w:val="0083456E"/>
    <w:rsid w:val="00845410"/>
    <w:rsid w:val="008511D0"/>
    <w:rsid w:val="0085375D"/>
    <w:rsid w:val="00856E36"/>
    <w:rsid w:val="008843C1"/>
    <w:rsid w:val="00885F23"/>
    <w:rsid w:val="00893330"/>
    <w:rsid w:val="008966AF"/>
    <w:rsid w:val="008B30FC"/>
    <w:rsid w:val="008D5D52"/>
    <w:rsid w:val="008D7888"/>
    <w:rsid w:val="008E003E"/>
    <w:rsid w:val="008E65F7"/>
    <w:rsid w:val="008E6AF5"/>
    <w:rsid w:val="008E723E"/>
    <w:rsid w:val="00900CAC"/>
    <w:rsid w:val="00901CB6"/>
    <w:rsid w:val="00904845"/>
    <w:rsid w:val="00910086"/>
    <w:rsid w:val="009148C9"/>
    <w:rsid w:val="00921762"/>
    <w:rsid w:val="009241A9"/>
    <w:rsid w:val="00925A24"/>
    <w:rsid w:val="009271E2"/>
    <w:rsid w:val="009447F1"/>
    <w:rsid w:val="00966DE6"/>
    <w:rsid w:val="00974E50"/>
    <w:rsid w:val="009819C5"/>
    <w:rsid w:val="00984822"/>
    <w:rsid w:val="00987950"/>
    <w:rsid w:val="00993DA7"/>
    <w:rsid w:val="009A2B4A"/>
    <w:rsid w:val="009A2C26"/>
    <w:rsid w:val="009A79B3"/>
    <w:rsid w:val="009B16F5"/>
    <w:rsid w:val="009B7394"/>
    <w:rsid w:val="009C7E1A"/>
    <w:rsid w:val="009D0AE8"/>
    <w:rsid w:val="009D0BCD"/>
    <w:rsid w:val="009E033B"/>
    <w:rsid w:val="009E1529"/>
    <w:rsid w:val="009E42E3"/>
    <w:rsid w:val="009F5A66"/>
    <w:rsid w:val="00A04E22"/>
    <w:rsid w:val="00A07194"/>
    <w:rsid w:val="00A3151B"/>
    <w:rsid w:val="00A31795"/>
    <w:rsid w:val="00A447C0"/>
    <w:rsid w:val="00A471A8"/>
    <w:rsid w:val="00A52D25"/>
    <w:rsid w:val="00A53726"/>
    <w:rsid w:val="00A619D0"/>
    <w:rsid w:val="00A66066"/>
    <w:rsid w:val="00A673D6"/>
    <w:rsid w:val="00A7247C"/>
    <w:rsid w:val="00A727F1"/>
    <w:rsid w:val="00A7763A"/>
    <w:rsid w:val="00A84948"/>
    <w:rsid w:val="00AA7666"/>
    <w:rsid w:val="00AB48BF"/>
    <w:rsid w:val="00AC608C"/>
    <w:rsid w:val="00AC75AB"/>
    <w:rsid w:val="00AD4404"/>
    <w:rsid w:val="00AD53EB"/>
    <w:rsid w:val="00AE0EE8"/>
    <w:rsid w:val="00AE516F"/>
    <w:rsid w:val="00AF762F"/>
    <w:rsid w:val="00B00409"/>
    <w:rsid w:val="00B00F3A"/>
    <w:rsid w:val="00B0309F"/>
    <w:rsid w:val="00B067A7"/>
    <w:rsid w:val="00B11EB2"/>
    <w:rsid w:val="00B13E1B"/>
    <w:rsid w:val="00B144F6"/>
    <w:rsid w:val="00B211E7"/>
    <w:rsid w:val="00B22FE7"/>
    <w:rsid w:val="00B368D9"/>
    <w:rsid w:val="00B47749"/>
    <w:rsid w:val="00B54514"/>
    <w:rsid w:val="00B7055B"/>
    <w:rsid w:val="00B709C1"/>
    <w:rsid w:val="00B735FF"/>
    <w:rsid w:val="00B80290"/>
    <w:rsid w:val="00B95270"/>
    <w:rsid w:val="00BA2620"/>
    <w:rsid w:val="00BB0CF3"/>
    <w:rsid w:val="00BB0FD3"/>
    <w:rsid w:val="00BB237D"/>
    <w:rsid w:val="00BB714B"/>
    <w:rsid w:val="00BC5720"/>
    <w:rsid w:val="00BE0FE0"/>
    <w:rsid w:val="00BE6999"/>
    <w:rsid w:val="00C1474E"/>
    <w:rsid w:val="00C157DD"/>
    <w:rsid w:val="00C37714"/>
    <w:rsid w:val="00C37D40"/>
    <w:rsid w:val="00C412C7"/>
    <w:rsid w:val="00C43A07"/>
    <w:rsid w:val="00C60034"/>
    <w:rsid w:val="00C6195C"/>
    <w:rsid w:val="00C73DE7"/>
    <w:rsid w:val="00C81844"/>
    <w:rsid w:val="00C92343"/>
    <w:rsid w:val="00C92623"/>
    <w:rsid w:val="00CB07D1"/>
    <w:rsid w:val="00CC2DA0"/>
    <w:rsid w:val="00CC3FBA"/>
    <w:rsid w:val="00CC5BDD"/>
    <w:rsid w:val="00CD0790"/>
    <w:rsid w:val="00CD386E"/>
    <w:rsid w:val="00D01D7A"/>
    <w:rsid w:val="00D02AAF"/>
    <w:rsid w:val="00D10907"/>
    <w:rsid w:val="00D10C02"/>
    <w:rsid w:val="00D11228"/>
    <w:rsid w:val="00D17073"/>
    <w:rsid w:val="00D3133D"/>
    <w:rsid w:val="00D41FFC"/>
    <w:rsid w:val="00D552C1"/>
    <w:rsid w:val="00D83E69"/>
    <w:rsid w:val="00D87EB6"/>
    <w:rsid w:val="00D95B5D"/>
    <w:rsid w:val="00DE7BD9"/>
    <w:rsid w:val="00E02E83"/>
    <w:rsid w:val="00E15332"/>
    <w:rsid w:val="00E240B2"/>
    <w:rsid w:val="00E30C15"/>
    <w:rsid w:val="00E31111"/>
    <w:rsid w:val="00E31933"/>
    <w:rsid w:val="00E336E6"/>
    <w:rsid w:val="00E602EE"/>
    <w:rsid w:val="00E603B2"/>
    <w:rsid w:val="00E650B1"/>
    <w:rsid w:val="00E72411"/>
    <w:rsid w:val="00E76B61"/>
    <w:rsid w:val="00E82FBE"/>
    <w:rsid w:val="00EA1143"/>
    <w:rsid w:val="00EA6E87"/>
    <w:rsid w:val="00EA7229"/>
    <w:rsid w:val="00EB5C62"/>
    <w:rsid w:val="00EB5E00"/>
    <w:rsid w:val="00EC28CB"/>
    <w:rsid w:val="00F07E04"/>
    <w:rsid w:val="00F208A9"/>
    <w:rsid w:val="00F24FB0"/>
    <w:rsid w:val="00F321DC"/>
    <w:rsid w:val="00F367A4"/>
    <w:rsid w:val="00F408B9"/>
    <w:rsid w:val="00F60373"/>
    <w:rsid w:val="00F80FBA"/>
    <w:rsid w:val="00F9287C"/>
    <w:rsid w:val="00F94F9D"/>
    <w:rsid w:val="00FB48FA"/>
    <w:rsid w:val="00FB547A"/>
    <w:rsid w:val="00FC023F"/>
    <w:rsid w:val="00FC5DBF"/>
    <w:rsid w:val="00FD19D4"/>
    <w:rsid w:val="00FD27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E37F"/>
  <w15:docId w15:val="{C5986359-DE32-4D59-B665-3C829B32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5A2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D7D"/>
    <w:pPr>
      <w:suppressAutoHyphens/>
      <w:autoSpaceDN w:val="0"/>
      <w:textAlignment w:val="baseline"/>
    </w:pPr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E8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AC608C"/>
    <w:rPr>
      <w:color w:val="0000FF"/>
      <w:u w:val="single"/>
    </w:rPr>
  </w:style>
  <w:style w:type="character" w:customStyle="1" w:styleId="xcontentpasted1">
    <w:name w:val="x_contentpasted1"/>
    <w:rsid w:val="001B4A8D"/>
  </w:style>
  <w:style w:type="paragraph" w:styleId="Header">
    <w:name w:val="header"/>
    <w:basedOn w:val="Normal"/>
    <w:link w:val="Header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23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23"/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Rebeka Krušelj</cp:lastModifiedBy>
  <cp:revision>68</cp:revision>
  <cp:lastPrinted>2025-06-22T23:04:00Z</cp:lastPrinted>
  <dcterms:created xsi:type="dcterms:W3CDTF">2025-04-23T22:24:00Z</dcterms:created>
  <dcterms:modified xsi:type="dcterms:W3CDTF">2025-07-02T11:46:00Z</dcterms:modified>
</cp:coreProperties>
</file>