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7382" w14:textId="254A7FFF" w:rsidR="00026BE7" w:rsidRPr="00873D07" w:rsidRDefault="00A3733B" w:rsidP="00026BE7">
      <w:pPr>
        <w:pStyle w:val="Zaglavlje"/>
        <w:ind w:left="-567" w:hanging="142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0070C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56085E" wp14:editId="0C4F84C6">
                <wp:simplePos x="0" y="0"/>
                <wp:positionH relativeFrom="column">
                  <wp:posOffset>2966085</wp:posOffset>
                </wp:positionH>
                <wp:positionV relativeFrom="paragraph">
                  <wp:posOffset>-93346</wp:posOffset>
                </wp:positionV>
                <wp:extent cx="3543300" cy="17240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6BC03" w14:textId="77777777" w:rsidR="00026BE7" w:rsidRDefault="00026BE7" w:rsidP="00026BE7">
                            <w:pPr>
                              <w:jc w:val="center"/>
                            </w:pPr>
                          </w:p>
                          <w:p w14:paraId="25A7902A" w14:textId="77777777" w:rsidR="00026BE7" w:rsidRDefault="00026BE7" w:rsidP="00026BE7">
                            <w:pPr>
                              <w:jc w:val="center"/>
                            </w:pPr>
                            <w:r>
                              <w:t xml:space="preserve">MJESTO ZA URUDŽBIRANJE </w:t>
                            </w:r>
                            <w:r w:rsidR="00370E30">
                              <w:t>z</w:t>
                            </w:r>
                            <w:r>
                              <w:t>a Sveučilišt</w:t>
                            </w:r>
                            <w:r w:rsidR="00370E30">
                              <w:t>e</w:t>
                            </w:r>
                            <w:r>
                              <w:t xml:space="preserve"> u Zagrebu</w:t>
                            </w:r>
                          </w:p>
                          <w:p w14:paraId="28526344" w14:textId="77777777" w:rsidR="00370E30" w:rsidRDefault="00370E30" w:rsidP="00026BE7">
                            <w:pPr>
                              <w:jc w:val="center"/>
                            </w:pPr>
                            <w:r>
                              <w:t>(ništa ne upisivati!)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15608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55pt;margin-top:-7.35pt;width:279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s/KAIAAFEEAAAOAAAAZHJzL2Uyb0RvYy54bWysVNuO0zAQfUfiHyy/06Rpy+5GTVdLlyKk&#10;5SLt8gGO4zQWtsfYbpPy9YydbKkA8YDIg+XxjM8cn5nJ+nbQihyF8xJMReeznBJhODTS7Cv65Wn3&#10;6poSH5hpmAIjKnoSnt5uXr5Y97YUBXSgGuEIghhf9raiXQi2zDLPO6GZn4EVBp0tOM0Cmm6fNY71&#10;iK5VVuT566wH11gHXHiPp/ejk24SftsKHj61rReBqIoit5BWl9Y6rtlmzcq9Y7aTfKLB/oGFZtJg&#10;0jPUPQuMHJz8DUpL7sBDG2YcdAZtK7lIb8DXzPNfXvPYMSvSW1Acb88y+f8Hyz8ePzsiG6wdJYZp&#10;LNGTGAJ5AwMpojq99SUGPVoMCwMex8j4Um8fgH/1xMC2Y2Yv7pyDvhOsQXbzeDO7uDri+AhS9x+g&#10;wTTsECABDa3TERDFIIiOVTqdKxOpcDxcrJaLRY4ujr75VbHMi1XKwcrn69b58E6AJnFTUYelT/Ds&#10;+OBDpMPK55BEH5RsdlKpZLh9vVWOHBm2yS59E7q/DFOG9BW9WWHuv0Pk6fsThJYB+11JXdHrcxAr&#10;o25vTZO6MTCpxj1SVmYSMmo3qhiGepgKU0NzQkkdjH2Nc4ibDtx3Snrs6Yr6bwfmBCXqvcGy3MyX&#10;yzgEyViurgo03KWnvvQwwxGqooGScbsN4+AcrJP7DjONjWDgDkvZyiRyrPnIauKNfZu0n2YsDsal&#10;naJ+/gk2PwAAAP//AwBQSwMEFAAGAAgAAAAhAGus6xbiAAAADAEAAA8AAABkcnMvZG93bnJldi54&#10;bWxMj8FOwzAMhu9IvENkJC5oS1u6tpS6E0ICwQ3GNK5Zk7UVjVOSrCtvT3aCo+1Pv7+/Ws96YJOy&#10;rjeEEC8jYIoaI3tqEbYfT4sCmPOCpBgMKYQf5WBdX15UopTmRO9q2viWhRBypUDovB9Lzl3TKS3c&#10;0oyKwu1grBY+jLbl0opTCNcDT6Io41r0FD50YlSPnWq+NkeNUKQv06d7vX3bNdlhuPM3+fT8bRGv&#10;r+aHe2Bezf4PhrN+UIc6OO3NkaRjA0Ka5XFAERZxmgM7E1GyCqs9QrLKCuB1xf+XqH8BAAD//wMA&#10;UEsBAi0AFAAGAAgAAAAhALaDOJL+AAAA4QEAABMAAAAAAAAAAAAAAAAAAAAAAFtDb250ZW50X1R5&#10;cGVzXS54bWxQSwECLQAUAAYACAAAACEAOP0h/9YAAACUAQAACwAAAAAAAAAAAAAAAAAvAQAAX3Jl&#10;bHMvLnJlbHNQSwECLQAUAAYACAAAACEAZllbPygCAABRBAAADgAAAAAAAAAAAAAAAAAuAgAAZHJz&#10;L2Uyb0RvYy54bWxQSwECLQAUAAYACAAAACEAa6zrFuIAAAAMAQAADwAAAAAAAAAAAAAAAACCBAAA&#10;ZHJzL2Rvd25yZXYueG1sUEsFBgAAAAAEAAQA8wAAAJEFAAAAAA==&#10;">
                <v:textbox>
                  <w:txbxContent>
                    <w:p w14:paraId="2546BC03" w14:textId="77777777" w:rsidR="00026BE7" w:rsidRDefault="00026BE7" w:rsidP="00026BE7">
                      <w:pPr>
                        <w:jc w:val="center"/>
                      </w:pPr>
                    </w:p>
                    <w:p w14:paraId="25A7902A" w14:textId="77777777" w:rsidR="00026BE7" w:rsidRDefault="00026BE7" w:rsidP="00026BE7">
                      <w:pPr>
                        <w:jc w:val="center"/>
                      </w:pPr>
                      <w:r>
                        <w:t xml:space="preserve">MJESTO ZA URUDŽBIRANJE </w:t>
                      </w:r>
                      <w:r w:rsidR="00370E30">
                        <w:t>z</w:t>
                      </w:r>
                      <w:r>
                        <w:t>a Sveučilišt</w:t>
                      </w:r>
                      <w:r w:rsidR="00370E30">
                        <w:t>e</w:t>
                      </w:r>
                      <w:r>
                        <w:t xml:space="preserve"> u Zagrebu</w:t>
                      </w:r>
                    </w:p>
                    <w:p w14:paraId="28526344" w14:textId="77777777" w:rsidR="00370E30" w:rsidRDefault="00370E30" w:rsidP="00026BE7">
                      <w:pPr>
                        <w:jc w:val="center"/>
                      </w:pPr>
                      <w:r>
                        <w:t>(ništa ne upisivati!)</w:t>
                      </w:r>
                    </w:p>
                  </w:txbxContent>
                </v:textbox>
              </v:shape>
            </w:pict>
          </mc:Fallback>
        </mc:AlternateContent>
      </w:r>
      <w:r w:rsidR="00026BE7" w:rsidRPr="00873D07">
        <w:rPr>
          <w:rFonts w:ascii="Times New Roman" w:hAnsi="Times New Roman"/>
          <w:b/>
          <w:i/>
          <w:color w:val="0070C0"/>
          <w:sz w:val="24"/>
          <w:szCs w:val="24"/>
        </w:rPr>
        <w:t xml:space="preserve">VIJEĆE STUDIJA </w:t>
      </w:r>
    </w:p>
    <w:p w14:paraId="7D440044" w14:textId="488A16E5" w:rsidR="00026BE7" w:rsidRPr="00F9365D" w:rsidRDefault="00E46B48" w:rsidP="00026BE7">
      <w:pPr>
        <w:pStyle w:val="Zaglavlje"/>
        <w:ind w:left="-567" w:hanging="142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F9365D">
        <w:rPr>
          <w:rFonts w:ascii="Times New Roman" w:hAnsi="Times New Roman"/>
          <w:b/>
          <w:i/>
          <w:color w:val="0070C0"/>
          <w:sz w:val="24"/>
          <w:szCs w:val="24"/>
        </w:rPr>
        <w:t>prije</w:t>
      </w:r>
      <w:r w:rsidR="00026BE7" w:rsidRPr="00F9365D">
        <w:rPr>
          <w:rFonts w:ascii="Times New Roman" w:hAnsi="Times New Roman"/>
          <w:b/>
          <w:i/>
          <w:color w:val="0070C0"/>
          <w:sz w:val="24"/>
          <w:szCs w:val="24"/>
        </w:rPr>
        <w:t>diplomskih sveučilišnih studija</w:t>
      </w:r>
    </w:p>
    <w:p w14:paraId="34CB19D4" w14:textId="77777777" w:rsidR="00026BE7" w:rsidRPr="00F9365D" w:rsidRDefault="00026BE7" w:rsidP="00026BE7">
      <w:pPr>
        <w:pStyle w:val="Zaglavlje"/>
        <w:ind w:left="-567" w:hanging="142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F9365D">
        <w:rPr>
          <w:rFonts w:ascii="Times New Roman" w:hAnsi="Times New Roman"/>
          <w:b/>
          <w:i/>
          <w:color w:val="0070C0"/>
          <w:sz w:val="24"/>
          <w:szCs w:val="24"/>
        </w:rPr>
        <w:t>Vojno inženjerstvo i Vojno vođenje i upravljanje</w:t>
      </w:r>
    </w:p>
    <w:p w14:paraId="6EAAADDC" w14:textId="550F08AF" w:rsidR="00026BE7" w:rsidRPr="00F9365D" w:rsidRDefault="00026BE7" w:rsidP="00026BE7">
      <w:pPr>
        <w:pStyle w:val="Zaglavlje"/>
        <w:ind w:left="-567" w:hanging="142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F9365D">
        <w:rPr>
          <w:rFonts w:ascii="Times New Roman" w:hAnsi="Times New Roman"/>
          <w:b/>
          <w:i/>
          <w:color w:val="0070C0"/>
          <w:sz w:val="24"/>
          <w:szCs w:val="24"/>
        </w:rPr>
        <w:t xml:space="preserve">za ak. god. </w:t>
      </w:r>
      <w:r w:rsidR="00E46B48" w:rsidRPr="00F9365D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202</w:t>
      </w:r>
      <w:r w:rsidR="00CB4BF0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5</w:t>
      </w:r>
      <w:r w:rsidR="00E46B48" w:rsidRPr="00F9365D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./202</w:t>
      </w:r>
      <w:r w:rsidR="00CB4BF0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6</w:t>
      </w:r>
      <w:r w:rsidR="00E46B48" w:rsidRPr="00F9365D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.</w:t>
      </w:r>
    </w:p>
    <w:p w14:paraId="24DCB494" w14:textId="77777777" w:rsidR="00026BE7" w:rsidRDefault="00026BE7" w:rsidP="00026BE7">
      <w:pPr>
        <w:pStyle w:val="Zaglavlje"/>
        <w:ind w:left="-567" w:hanging="142"/>
      </w:pPr>
    </w:p>
    <w:p w14:paraId="42085BB8" w14:textId="77777777" w:rsidR="00026BE7" w:rsidRDefault="00026BE7" w:rsidP="00547CCF">
      <w:pPr>
        <w:spacing w:after="120" w:line="240" w:lineRule="auto"/>
        <w:jc w:val="center"/>
        <w:rPr>
          <w:rFonts w:ascii="Arial" w:hAnsi="Arial" w:cs="Arial"/>
          <w:b/>
        </w:rPr>
      </w:pPr>
    </w:p>
    <w:p w14:paraId="55B38666" w14:textId="77777777" w:rsidR="00370E30" w:rsidRDefault="00370E30" w:rsidP="00547CC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37C7C0" w14:textId="77777777" w:rsidR="00370E30" w:rsidRDefault="00370E30" w:rsidP="00547CC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F702A3" w14:textId="27370772" w:rsidR="004E7929" w:rsidRPr="001D517F" w:rsidRDefault="00F9365D" w:rsidP="00F9365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="00495E42" w:rsidRPr="001D517F">
        <w:rPr>
          <w:rFonts w:ascii="Arial" w:hAnsi="Arial" w:cs="Arial"/>
          <w:b/>
          <w:sz w:val="20"/>
          <w:szCs w:val="20"/>
        </w:rPr>
        <w:t>OBRAZAC ZA</w:t>
      </w:r>
    </w:p>
    <w:p w14:paraId="382D2B04" w14:textId="77777777" w:rsidR="00050399" w:rsidRPr="001D517F" w:rsidRDefault="00A27E1D" w:rsidP="00370E3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D517F">
        <w:rPr>
          <w:rFonts w:ascii="Arial" w:hAnsi="Arial" w:cs="Arial"/>
          <w:b/>
          <w:sz w:val="20"/>
          <w:szCs w:val="20"/>
        </w:rPr>
        <w:t>P</w:t>
      </w:r>
      <w:r w:rsidR="009437F0" w:rsidRPr="001D517F">
        <w:rPr>
          <w:rFonts w:ascii="Arial" w:hAnsi="Arial" w:cs="Arial"/>
          <w:b/>
          <w:sz w:val="20"/>
          <w:szCs w:val="20"/>
        </w:rPr>
        <w:t>ROMJEN</w:t>
      </w:r>
      <w:r w:rsidR="00495E42" w:rsidRPr="001D517F">
        <w:rPr>
          <w:rFonts w:ascii="Arial" w:hAnsi="Arial" w:cs="Arial"/>
          <w:b/>
          <w:sz w:val="20"/>
          <w:szCs w:val="20"/>
        </w:rPr>
        <w:t>U</w:t>
      </w:r>
      <w:r w:rsidR="009437F0" w:rsidRPr="001D517F">
        <w:rPr>
          <w:rFonts w:ascii="Arial" w:hAnsi="Arial" w:cs="Arial"/>
          <w:b/>
          <w:sz w:val="20"/>
          <w:szCs w:val="20"/>
        </w:rPr>
        <w:t xml:space="preserve"> </w:t>
      </w:r>
      <w:r w:rsidR="004E7929" w:rsidRPr="001D517F">
        <w:rPr>
          <w:rFonts w:ascii="Arial" w:hAnsi="Arial" w:cs="Arial"/>
          <w:b/>
          <w:sz w:val="20"/>
          <w:szCs w:val="20"/>
        </w:rPr>
        <w:t xml:space="preserve">SURADNIKA/NOSITELJA/IZVOĐAČA/POVJERA PREDAVANJA </w:t>
      </w:r>
      <w:r w:rsidR="009437F0" w:rsidRPr="001D517F">
        <w:rPr>
          <w:rFonts w:ascii="Arial" w:hAnsi="Arial" w:cs="Arial"/>
          <w:b/>
          <w:sz w:val="20"/>
          <w:szCs w:val="20"/>
        </w:rPr>
        <w:t>NA PREDMETU</w:t>
      </w:r>
      <w:r w:rsidR="006D64F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5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6345"/>
      </w:tblGrid>
      <w:tr w:rsidR="005242AA" w:rsidRPr="00495E42" w14:paraId="43A10C50" w14:textId="77777777" w:rsidTr="00AC0413">
        <w:tc>
          <w:tcPr>
            <w:tcW w:w="4254" w:type="dxa"/>
            <w:tcBorders>
              <w:top w:val="single" w:sz="8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37D7FF69" w14:textId="77777777" w:rsidR="005242AA" w:rsidRPr="00026BE7" w:rsidRDefault="005242AA" w:rsidP="00C50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 xml:space="preserve">Sastavnica koja podnosi zahtjev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3981" w14:textId="12E16433" w:rsidR="005242AA" w:rsidRPr="00CB4BF0" w:rsidRDefault="005242AA" w:rsidP="000D23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548E" w:rsidRPr="00495E42" w14:paraId="5C636C02" w14:textId="77777777" w:rsidTr="00AC0413">
        <w:tc>
          <w:tcPr>
            <w:tcW w:w="4254" w:type="dxa"/>
            <w:tcBorders>
              <w:top w:val="single" w:sz="8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26BBDEA9" w14:textId="48379021" w:rsidR="000E548E" w:rsidRPr="00026BE7" w:rsidRDefault="000E548E" w:rsidP="00C50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Sastavnica koja je </w:t>
            </w:r>
            <w:r w:rsidR="00E46B48">
              <w:rPr>
                <w:rFonts w:ascii="Times New Roman" w:hAnsi="Times New Roman"/>
                <w:sz w:val="20"/>
                <w:szCs w:val="20"/>
              </w:rPr>
              <w:t>sunositelj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predmeta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B437" w14:textId="77777777" w:rsidR="000E548E" w:rsidRPr="00495E42" w:rsidRDefault="000E548E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2AA" w:rsidRPr="00495E42" w14:paraId="616A85E7" w14:textId="77777777" w:rsidTr="00AC0413">
        <w:tc>
          <w:tcPr>
            <w:tcW w:w="4254" w:type="dxa"/>
            <w:tcBorders>
              <w:top w:val="single" w:sz="8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14623C0C" w14:textId="77777777" w:rsidR="005242AA" w:rsidRPr="00026BE7" w:rsidRDefault="005242AA" w:rsidP="00C50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 xml:space="preserve">Naziv predmeta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49D1" w14:textId="6BCDAB54" w:rsidR="005242AA" w:rsidRPr="00CB4BF0" w:rsidRDefault="005242AA" w:rsidP="00571E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242AA" w:rsidRPr="00495E42" w14:paraId="1A649B73" w14:textId="77777777" w:rsidTr="00AC0413">
        <w:trPr>
          <w:trHeight w:val="382"/>
        </w:trPr>
        <w:tc>
          <w:tcPr>
            <w:tcW w:w="425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4E9FEAD9" w14:textId="77777777" w:rsidR="005242AA" w:rsidRPr="00026BE7" w:rsidRDefault="005242AA" w:rsidP="007E1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>Ak. god. i semestar za koji se predlaže promjena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714E" w14:textId="4C32A0B3" w:rsidR="005242AA" w:rsidRPr="00495E42" w:rsidRDefault="005242AA" w:rsidP="00571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5336C978" w14:textId="77777777" w:rsidTr="00AC0413">
        <w:trPr>
          <w:trHeight w:val="397"/>
        </w:trPr>
        <w:tc>
          <w:tcPr>
            <w:tcW w:w="425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20AC43A6" w14:textId="77777777" w:rsidR="005242AA" w:rsidRPr="00026BE7" w:rsidRDefault="005242AA" w:rsidP="00CA0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 xml:space="preserve">Sveučilišni preddiplomski studij </w:t>
            </w:r>
          </w:p>
          <w:p w14:paraId="0BAC0BFA" w14:textId="77777777" w:rsidR="005242AA" w:rsidRPr="00026BE7" w:rsidRDefault="005242AA" w:rsidP="00CA07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26BE7">
              <w:rPr>
                <w:rFonts w:ascii="Times New Roman" w:hAnsi="Times New Roman"/>
                <w:sz w:val="16"/>
                <w:szCs w:val="16"/>
              </w:rPr>
              <w:t>(upisati Vojno inženjerstvo ili Vojno vođenje i upravljanje)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3309" w14:textId="710C6A7D" w:rsidR="005242AA" w:rsidRPr="00495E42" w:rsidRDefault="005242AA" w:rsidP="00571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52F" w:rsidRPr="00495E42" w14:paraId="487A2472" w14:textId="77777777" w:rsidTr="00AC0413">
        <w:trPr>
          <w:trHeight w:val="284"/>
        </w:trPr>
        <w:tc>
          <w:tcPr>
            <w:tcW w:w="105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/>
            <w:vAlign w:val="bottom"/>
          </w:tcPr>
          <w:p w14:paraId="77DBDB54" w14:textId="2D9ED8E7" w:rsidR="00E3252F" w:rsidRPr="00026BE7" w:rsidRDefault="008778E0" w:rsidP="00A024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 xml:space="preserve">Dosadašnje stanje Izvedbenog plana </w:t>
            </w:r>
            <w:r w:rsidR="00B4444C" w:rsidRPr="00026BE7">
              <w:rPr>
                <w:rFonts w:ascii="Times New Roman" w:hAnsi="Times New Roman"/>
                <w:sz w:val="20"/>
                <w:szCs w:val="20"/>
              </w:rPr>
              <w:t>u ak. god. 20</w:t>
            </w:r>
            <w:r w:rsidR="00A02427">
              <w:rPr>
                <w:rFonts w:ascii="Times New Roman" w:hAnsi="Times New Roman"/>
                <w:sz w:val="20"/>
                <w:szCs w:val="20"/>
              </w:rPr>
              <w:t>2</w:t>
            </w:r>
            <w:r w:rsidR="00CB4BF0">
              <w:rPr>
                <w:rFonts w:ascii="Times New Roman" w:hAnsi="Times New Roman"/>
                <w:sz w:val="20"/>
                <w:szCs w:val="20"/>
              </w:rPr>
              <w:t>4</w:t>
            </w:r>
            <w:r w:rsidR="00B4444C" w:rsidRPr="00026BE7">
              <w:rPr>
                <w:rFonts w:ascii="Times New Roman" w:hAnsi="Times New Roman"/>
                <w:sz w:val="20"/>
                <w:szCs w:val="20"/>
              </w:rPr>
              <w:t>./20</w:t>
            </w:r>
            <w:r w:rsidR="00014C6B">
              <w:rPr>
                <w:rFonts w:ascii="Times New Roman" w:hAnsi="Times New Roman"/>
                <w:sz w:val="20"/>
                <w:szCs w:val="20"/>
              </w:rPr>
              <w:t>2</w:t>
            </w:r>
            <w:r w:rsidR="00CB4BF0">
              <w:rPr>
                <w:rFonts w:ascii="Times New Roman" w:hAnsi="Times New Roman"/>
                <w:sz w:val="20"/>
                <w:szCs w:val="20"/>
              </w:rPr>
              <w:t>5</w:t>
            </w:r>
            <w:r w:rsidR="00B4444C" w:rsidRPr="00026B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A0738" w:rsidRPr="00495E42" w14:paraId="4BB8121E" w14:textId="77777777" w:rsidTr="00AC0413">
        <w:tc>
          <w:tcPr>
            <w:tcW w:w="4254" w:type="dxa"/>
            <w:vMerge w:val="restart"/>
            <w:tcBorders>
              <w:top w:val="single" w:sz="4" w:space="0" w:color="auto"/>
            </w:tcBorders>
            <w:shd w:val="clear" w:color="auto" w:fill="BDD6EE"/>
          </w:tcPr>
          <w:p w14:paraId="10D4F7DE" w14:textId="77777777" w:rsidR="00825E14" w:rsidRPr="00026BE7" w:rsidRDefault="00825E14" w:rsidP="003210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6BE7">
              <w:rPr>
                <w:rFonts w:ascii="Times New Roman" w:hAnsi="Times New Roman"/>
                <w:b/>
                <w:sz w:val="20"/>
                <w:szCs w:val="20"/>
              </w:rPr>
              <w:t xml:space="preserve">Dosadašnji nositelj/i </w:t>
            </w:r>
            <w:r w:rsidR="00C4689A" w:rsidRPr="00026BE7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14:paraId="5535B9F1" w14:textId="77777777" w:rsidR="00825E14" w:rsidRPr="00026BE7" w:rsidRDefault="00825E14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>(upisati npr. prof. dr. sc. Pero Perić, nositelj)</w:t>
            </w:r>
            <w:r w:rsidR="00C4689A" w:rsidRPr="00026BE7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092B3888" w14:textId="77777777" w:rsidR="000F1B2E" w:rsidRPr="00026BE7" w:rsidRDefault="000F1B2E" w:rsidP="000F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 xml:space="preserve">Ukoliko postoji koordinator na predmetu, potrebno ga je označiti </w:t>
            </w:r>
            <w:r w:rsidRPr="00026BE7">
              <w:rPr>
                <w:rFonts w:ascii="Times New Roman" w:hAnsi="Times New Roman"/>
                <w:i/>
                <w:sz w:val="20"/>
                <w:szCs w:val="20"/>
              </w:rPr>
              <w:t>italic</w:t>
            </w:r>
          </w:p>
          <w:p w14:paraId="5A24750C" w14:textId="77777777" w:rsidR="00495E42" w:rsidRPr="00026BE7" w:rsidRDefault="00495E42" w:rsidP="0032106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3AB3DAD" w14:textId="77777777" w:rsidR="00495E42" w:rsidRPr="00026BE7" w:rsidRDefault="00321060" w:rsidP="007D18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6BE7">
              <w:rPr>
                <w:rFonts w:ascii="Times New Roman" w:hAnsi="Times New Roman"/>
                <w:sz w:val="14"/>
                <w:szCs w:val="14"/>
              </w:rPr>
              <w:t>(</w:t>
            </w:r>
            <w:r w:rsidR="00825E14" w:rsidRPr="00026BE7">
              <w:rPr>
                <w:rFonts w:ascii="Times New Roman" w:hAnsi="Times New Roman"/>
                <w:sz w:val="14"/>
                <w:szCs w:val="14"/>
              </w:rPr>
              <w:t>ubaciti redove po potrebi</w:t>
            </w:r>
            <w:r w:rsidRPr="00026BE7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8" w:space="0" w:color="auto"/>
            </w:tcBorders>
          </w:tcPr>
          <w:p w14:paraId="1B69FA67" w14:textId="4D4BD9E7" w:rsidR="00825E14" w:rsidRPr="00495E42" w:rsidRDefault="00825E14" w:rsidP="00571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738" w:rsidRPr="00495E42" w14:paraId="23191B3B" w14:textId="77777777" w:rsidTr="00AC0413">
        <w:tc>
          <w:tcPr>
            <w:tcW w:w="4254" w:type="dxa"/>
            <w:vMerge/>
            <w:shd w:val="clear" w:color="auto" w:fill="BDD6EE"/>
          </w:tcPr>
          <w:p w14:paraId="6F9BD46C" w14:textId="77777777" w:rsidR="00825E14" w:rsidRPr="00026BE7" w:rsidRDefault="00825E14" w:rsidP="001F1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  <w:bottom w:val="single" w:sz="8" w:space="0" w:color="auto"/>
            </w:tcBorders>
          </w:tcPr>
          <w:p w14:paraId="48313708" w14:textId="77777777" w:rsidR="00825E14" w:rsidRPr="00495E42" w:rsidRDefault="00825E14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738" w:rsidRPr="00495E42" w14:paraId="43A60F0D" w14:textId="77777777" w:rsidTr="00AC0413">
        <w:tc>
          <w:tcPr>
            <w:tcW w:w="4254" w:type="dxa"/>
            <w:vMerge/>
            <w:shd w:val="clear" w:color="auto" w:fill="BDD6EE"/>
          </w:tcPr>
          <w:p w14:paraId="15365A70" w14:textId="77777777" w:rsidR="00825E14" w:rsidRPr="00026BE7" w:rsidRDefault="00825E14" w:rsidP="001F1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  <w:bottom w:val="single" w:sz="8" w:space="0" w:color="auto"/>
            </w:tcBorders>
          </w:tcPr>
          <w:p w14:paraId="61383069" w14:textId="77777777" w:rsidR="00825E14" w:rsidRPr="00495E42" w:rsidRDefault="00825E14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738" w:rsidRPr="00495E42" w14:paraId="2ADE220F" w14:textId="77777777" w:rsidTr="00AC0413">
        <w:tc>
          <w:tcPr>
            <w:tcW w:w="4254" w:type="dxa"/>
            <w:vMerge/>
            <w:tcBorders>
              <w:bottom w:val="single" w:sz="12" w:space="0" w:color="002060"/>
            </w:tcBorders>
            <w:shd w:val="clear" w:color="auto" w:fill="BDD6EE"/>
          </w:tcPr>
          <w:p w14:paraId="549C3692" w14:textId="77777777" w:rsidR="00825E14" w:rsidRPr="00026BE7" w:rsidRDefault="00825E14" w:rsidP="001F1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  <w:bottom w:val="single" w:sz="12" w:space="0" w:color="002060"/>
            </w:tcBorders>
          </w:tcPr>
          <w:p w14:paraId="07E65882" w14:textId="77777777" w:rsidR="00825E14" w:rsidRPr="00495E42" w:rsidRDefault="00825E14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17748640" w14:textId="77777777" w:rsidTr="00AC0413">
        <w:tc>
          <w:tcPr>
            <w:tcW w:w="4254" w:type="dxa"/>
            <w:vMerge w:val="restart"/>
            <w:tcBorders>
              <w:top w:val="single" w:sz="12" w:space="0" w:color="002060"/>
            </w:tcBorders>
            <w:shd w:val="clear" w:color="auto" w:fill="BDD6EE"/>
          </w:tcPr>
          <w:p w14:paraId="26CD6115" w14:textId="77777777" w:rsidR="005242AA" w:rsidRPr="00026BE7" w:rsidRDefault="005242AA" w:rsidP="003210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6BE7">
              <w:rPr>
                <w:rFonts w:ascii="Times New Roman" w:hAnsi="Times New Roman"/>
                <w:b/>
                <w:sz w:val="20"/>
                <w:szCs w:val="20"/>
              </w:rPr>
              <w:t>Dosadašnji izvođač/i *</w:t>
            </w:r>
          </w:p>
          <w:p w14:paraId="30122EFB" w14:textId="77777777" w:rsidR="005242AA" w:rsidRPr="00026BE7" w:rsidRDefault="005242AA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>(upisati npr. doc. dr. sc. Pero Perić, izvođač)*</w:t>
            </w:r>
          </w:p>
          <w:p w14:paraId="44A1308B" w14:textId="77777777" w:rsidR="005242AA" w:rsidRPr="00026BE7" w:rsidRDefault="005242AA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D02AC5" w14:textId="77777777" w:rsidR="005242AA" w:rsidRPr="00026BE7" w:rsidRDefault="005242AA" w:rsidP="00B4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14"/>
                <w:szCs w:val="14"/>
              </w:rPr>
              <w:t>(ubaciti redove po potrebi)</w:t>
            </w:r>
          </w:p>
        </w:tc>
        <w:tc>
          <w:tcPr>
            <w:tcW w:w="6345" w:type="dxa"/>
            <w:tcBorders>
              <w:top w:val="single" w:sz="12" w:space="0" w:color="002060"/>
            </w:tcBorders>
          </w:tcPr>
          <w:p w14:paraId="2B05C573" w14:textId="71F35BD1" w:rsidR="005242AA" w:rsidRPr="00495E42" w:rsidRDefault="005242AA" w:rsidP="00571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1912952B" w14:textId="77777777" w:rsidTr="00AC0413">
        <w:tc>
          <w:tcPr>
            <w:tcW w:w="4254" w:type="dxa"/>
            <w:vMerge/>
            <w:shd w:val="clear" w:color="auto" w:fill="BDD6EE"/>
          </w:tcPr>
          <w:p w14:paraId="6C4F04F0" w14:textId="77777777" w:rsidR="005242AA" w:rsidRPr="00026BE7" w:rsidRDefault="005242AA" w:rsidP="00825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2E7D542A" w14:textId="20164628" w:rsidR="005242AA" w:rsidRPr="00495E42" w:rsidRDefault="005242AA" w:rsidP="000D2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05F5BB3B" w14:textId="77777777" w:rsidTr="00AC0413">
        <w:tc>
          <w:tcPr>
            <w:tcW w:w="4254" w:type="dxa"/>
            <w:vMerge/>
            <w:shd w:val="clear" w:color="auto" w:fill="BDD6EE"/>
          </w:tcPr>
          <w:p w14:paraId="78F15827" w14:textId="77777777" w:rsidR="005242AA" w:rsidRPr="00026BE7" w:rsidRDefault="005242AA" w:rsidP="00825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5DCFBF96" w14:textId="118E2F4C" w:rsidR="005242AA" w:rsidRPr="00495E42" w:rsidRDefault="005242AA" w:rsidP="000D2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2DC382CE" w14:textId="77777777" w:rsidTr="00AC0413">
        <w:trPr>
          <w:trHeight w:val="273"/>
        </w:trPr>
        <w:tc>
          <w:tcPr>
            <w:tcW w:w="4254" w:type="dxa"/>
            <w:vMerge/>
            <w:shd w:val="clear" w:color="auto" w:fill="BDD6EE"/>
          </w:tcPr>
          <w:p w14:paraId="3F1C82D4" w14:textId="77777777" w:rsidR="005242AA" w:rsidRPr="00026BE7" w:rsidRDefault="005242AA" w:rsidP="00825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43D3C1ED" w14:textId="77777777" w:rsidR="005242AA" w:rsidRPr="00495E42" w:rsidRDefault="005242AA" w:rsidP="000D2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E14" w:rsidRPr="00495E42" w14:paraId="3A04B1D5" w14:textId="77777777" w:rsidTr="00AC0413">
        <w:tc>
          <w:tcPr>
            <w:tcW w:w="10599" w:type="dxa"/>
            <w:gridSpan w:val="2"/>
            <w:shd w:val="clear" w:color="auto" w:fill="BDD6EE"/>
          </w:tcPr>
          <w:p w14:paraId="407DED48" w14:textId="123FA702" w:rsidR="00495E42" w:rsidRPr="00026BE7" w:rsidRDefault="00321060" w:rsidP="00A024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>Novi prijedlozi za izmjenu</w:t>
            </w:r>
            <w:r w:rsidR="007E1A6F" w:rsidRPr="00026BE7">
              <w:rPr>
                <w:rFonts w:ascii="Times New Roman" w:hAnsi="Times New Roman"/>
                <w:sz w:val="20"/>
                <w:szCs w:val="20"/>
              </w:rPr>
              <w:t xml:space="preserve"> i dopunu </w:t>
            </w:r>
            <w:r w:rsidR="008778E0" w:rsidRPr="00F9365D">
              <w:rPr>
                <w:rFonts w:ascii="Times New Roman" w:hAnsi="Times New Roman"/>
                <w:b/>
                <w:sz w:val="24"/>
                <w:szCs w:val="24"/>
              </w:rPr>
              <w:t>Izvedbenog plana</w:t>
            </w:r>
            <w:r w:rsidR="00B4444C" w:rsidRPr="00F936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444C" w:rsidRPr="00F936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za ak. god. 20</w:t>
            </w:r>
            <w:r w:rsidR="00014C6B" w:rsidRPr="00F936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="00CB4B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="007427C8" w:rsidRPr="00F936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./202</w:t>
            </w:r>
            <w:r w:rsidR="00CB4B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r w:rsidR="007427C8" w:rsidRPr="00F936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321060" w:rsidRPr="00495E42" w14:paraId="15938D91" w14:textId="77777777" w:rsidTr="00AC0413">
        <w:tc>
          <w:tcPr>
            <w:tcW w:w="4254" w:type="dxa"/>
            <w:vMerge w:val="restart"/>
            <w:tcBorders>
              <w:top w:val="single" w:sz="8" w:space="0" w:color="auto"/>
            </w:tcBorders>
            <w:shd w:val="clear" w:color="auto" w:fill="BDD6EE"/>
          </w:tcPr>
          <w:p w14:paraId="61270794" w14:textId="77777777" w:rsidR="00321060" w:rsidRPr="00026BE7" w:rsidRDefault="00321060" w:rsidP="003210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6BE7">
              <w:rPr>
                <w:rFonts w:ascii="Times New Roman" w:hAnsi="Times New Roman"/>
                <w:b/>
                <w:sz w:val="20"/>
                <w:szCs w:val="20"/>
              </w:rPr>
              <w:t>Novi nositelj/i *</w:t>
            </w:r>
          </w:p>
          <w:p w14:paraId="315A9262" w14:textId="77777777" w:rsidR="00B4444C" w:rsidRPr="00026BE7" w:rsidRDefault="00B4444C" w:rsidP="00B4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>(upisati npr. prof. dr. sc. Pero Perić, nositelj)*</w:t>
            </w:r>
          </w:p>
          <w:p w14:paraId="7AAE765D" w14:textId="77777777" w:rsidR="00B4444C" w:rsidRPr="00026BE7" w:rsidRDefault="000F1B2E" w:rsidP="00B444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 xml:space="preserve">Ukoliko postoji koordinator na predmetu, potrebno ga je označiti </w:t>
            </w:r>
            <w:r w:rsidRPr="00026BE7">
              <w:rPr>
                <w:rFonts w:ascii="Times New Roman" w:hAnsi="Times New Roman"/>
                <w:i/>
                <w:sz w:val="20"/>
                <w:szCs w:val="20"/>
              </w:rPr>
              <w:t>italic</w:t>
            </w:r>
          </w:p>
          <w:p w14:paraId="11FFD9E7" w14:textId="77777777" w:rsidR="000F1B2E" w:rsidRPr="00026BE7" w:rsidRDefault="000F1B2E" w:rsidP="00B444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F57402C" w14:textId="77777777" w:rsidR="00321060" w:rsidRPr="00026BE7" w:rsidRDefault="00B4444C" w:rsidP="007D18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14"/>
                <w:szCs w:val="14"/>
              </w:rPr>
              <w:t>(ubaciti redove po potrebi)</w:t>
            </w: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714595DF" w14:textId="16B92405" w:rsidR="00321060" w:rsidRPr="00495E42" w:rsidRDefault="00321060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060" w:rsidRPr="00495E42" w14:paraId="5692FE37" w14:textId="77777777" w:rsidTr="00AC0413">
        <w:tc>
          <w:tcPr>
            <w:tcW w:w="4254" w:type="dxa"/>
            <w:vMerge/>
            <w:shd w:val="clear" w:color="auto" w:fill="BDD6EE"/>
          </w:tcPr>
          <w:p w14:paraId="58AAA966" w14:textId="77777777" w:rsidR="00321060" w:rsidRPr="00026BE7" w:rsidRDefault="00321060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263190F6" w14:textId="77777777" w:rsidR="00321060" w:rsidRPr="00495E42" w:rsidRDefault="00321060" w:rsidP="00E96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060" w:rsidRPr="00495E42" w14:paraId="45972F4E" w14:textId="77777777" w:rsidTr="00AC0413">
        <w:tc>
          <w:tcPr>
            <w:tcW w:w="4254" w:type="dxa"/>
            <w:vMerge/>
            <w:shd w:val="clear" w:color="auto" w:fill="BDD6EE"/>
          </w:tcPr>
          <w:p w14:paraId="602F5D71" w14:textId="77777777" w:rsidR="00321060" w:rsidRPr="00026BE7" w:rsidRDefault="00321060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1420B39C" w14:textId="77777777" w:rsidR="00321060" w:rsidRPr="00495E42" w:rsidRDefault="00321060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060" w:rsidRPr="00495E42" w14:paraId="5ED8B9E3" w14:textId="77777777" w:rsidTr="00AC0413">
        <w:trPr>
          <w:trHeight w:val="325"/>
        </w:trPr>
        <w:tc>
          <w:tcPr>
            <w:tcW w:w="4254" w:type="dxa"/>
            <w:vMerge/>
            <w:tcBorders>
              <w:bottom w:val="single" w:sz="12" w:space="0" w:color="002060"/>
            </w:tcBorders>
            <w:shd w:val="clear" w:color="auto" w:fill="BDD6EE"/>
          </w:tcPr>
          <w:p w14:paraId="53FE8FB0" w14:textId="77777777" w:rsidR="00321060" w:rsidRPr="00026BE7" w:rsidRDefault="00321060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  <w:bottom w:val="single" w:sz="12" w:space="0" w:color="002060"/>
            </w:tcBorders>
          </w:tcPr>
          <w:p w14:paraId="67DB304C" w14:textId="77777777" w:rsidR="00321060" w:rsidRPr="00495E42" w:rsidRDefault="00321060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EAE" w:rsidRPr="00495E42" w14:paraId="44C6105F" w14:textId="77777777" w:rsidTr="00AC0413">
        <w:tc>
          <w:tcPr>
            <w:tcW w:w="4254" w:type="dxa"/>
            <w:vMerge w:val="restart"/>
            <w:tcBorders>
              <w:top w:val="single" w:sz="12" w:space="0" w:color="002060"/>
            </w:tcBorders>
            <w:shd w:val="clear" w:color="auto" w:fill="BDD6EE"/>
          </w:tcPr>
          <w:p w14:paraId="3B6010FB" w14:textId="77777777" w:rsidR="00571EAE" w:rsidRPr="00026BE7" w:rsidRDefault="00571EAE" w:rsidP="003210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6BE7">
              <w:rPr>
                <w:rFonts w:ascii="Times New Roman" w:hAnsi="Times New Roman"/>
                <w:b/>
                <w:sz w:val="20"/>
                <w:szCs w:val="20"/>
              </w:rPr>
              <w:t>Novi izvođač/i *</w:t>
            </w:r>
          </w:p>
          <w:p w14:paraId="6F784D04" w14:textId="1930D2FA" w:rsidR="00571EAE" w:rsidRPr="00026BE7" w:rsidRDefault="00571EAE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>(upisati npr. doc. dr. sc. Pero Perić, izvođač</w:t>
            </w:r>
            <w:r w:rsidR="00E46B48">
              <w:rPr>
                <w:rFonts w:ascii="Times New Roman" w:hAnsi="Times New Roman"/>
                <w:sz w:val="20"/>
                <w:szCs w:val="20"/>
              </w:rPr>
              <w:t>, navesti koji oblik nastave izvodi</w:t>
            </w:r>
            <w:r w:rsidRPr="00026BE7">
              <w:rPr>
                <w:rFonts w:ascii="Times New Roman" w:hAnsi="Times New Roman"/>
                <w:sz w:val="20"/>
                <w:szCs w:val="20"/>
              </w:rPr>
              <w:t>)*</w:t>
            </w:r>
          </w:p>
          <w:p w14:paraId="752F7881" w14:textId="77777777" w:rsidR="00571EAE" w:rsidRPr="00026BE7" w:rsidRDefault="00571EAE" w:rsidP="00B444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392ED5FD" w14:textId="77777777" w:rsidR="00571EAE" w:rsidRPr="00026BE7" w:rsidRDefault="00571EAE" w:rsidP="00B444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54D41EC1" w14:textId="77777777" w:rsidR="00571EAE" w:rsidRPr="00026BE7" w:rsidRDefault="00571EAE" w:rsidP="00B4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14"/>
                <w:szCs w:val="14"/>
              </w:rPr>
              <w:t>(ubaciti redove po potrebi)</w:t>
            </w:r>
          </w:p>
        </w:tc>
        <w:tc>
          <w:tcPr>
            <w:tcW w:w="6345" w:type="dxa"/>
            <w:tcBorders>
              <w:top w:val="single" w:sz="12" w:space="0" w:color="002060"/>
            </w:tcBorders>
          </w:tcPr>
          <w:p w14:paraId="68ACB5C4" w14:textId="57A78A23" w:rsidR="00571EAE" w:rsidRPr="00495E42" w:rsidRDefault="00571EAE" w:rsidP="00571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EAE" w:rsidRPr="00495E42" w14:paraId="4B4A1250" w14:textId="77777777" w:rsidTr="00AC0413">
        <w:tc>
          <w:tcPr>
            <w:tcW w:w="4254" w:type="dxa"/>
            <w:vMerge/>
            <w:shd w:val="clear" w:color="auto" w:fill="BDD6EE"/>
          </w:tcPr>
          <w:p w14:paraId="7D6EE320" w14:textId="77777777" w:rsidR="00571EAE" w:rsidRPr="00495E42" w:rsidRDefault="00571EAE" w:rsidP="001F1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220C41EE" w14:textId="516B5501" w:rsidR="00571EAE" w:rsidRPr="00495E42" w:rsidRDefault="00571EAE" w:rsidP="00AE0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337C61A0" w14:textId="77777777" w:rsidTr="00AC0413">
        <w:tc>
          <w:tcPr>
            <w:tcW w:w="4254" w:type="dxa"/>
            <w:vMerge/>
            <w:shd w:val="clear" w:color="auto" w:fill="BDD6EE"/>
          </w:tcPr>
          <w:p w14:paraId="73AD7282" w14:textId="77777777" w:rsidR="005242AA" w:rsidRPr="00495E42" w:rsidRDefault="005242AA" w:rsidP="001F1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600ED132" w14:textId="1DA8DD9C" w:rsidR="005242AA" w:rsidRPr="00495E42" w:rsidRDefault="005242AA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45360A14" w14:textId="77777777" w:rsidTr="00AC0413">
        <w:trPr>
          <w:trHeight w:val="273"/>
        </w:trPr>
        <w:tc>
          <w:tcPr>
            <w:tcW w:w="4254" w:type="dxa"/>
            <w:vMerge/>
            <w:tcBorders>
              <w:bottom w:val="single" w:sz="2" w:space="0" w:color="auto"/>
            </w:tcBorders>
            <w:shd w:val="clear" w:color="auto" w:fill="BDD6EE"/>
          </w:tcPr>
          <w:p w14:paraId="45BA17A2" w14:textId="77777777" w:rsidR="005242AA" w:rsidRPr="00495E42" w:rsidRDefault="005242AA" w:rsidP="001F1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  <w:bottom w:val="single" w:sz="2" w:space="0" w:color="auto"/>
            </w:tcBorders>
          </w:tcPr>
          <w:p w14:paraId="0F2979E5" w14:textId="77777777" w:rsidR="005242AA" w:rsidRPr="00495E42" w:rsidRDefault="005242AA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7A5A6930" w14:textId="77777777" w:rsidTr="00370E30">
        <w:trPr>
          <w:trHeight w:val="300"/>
        </w:trPr>
        <w:tc>
          <w:tcPr>
            <w:tcW w:w="105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2D6A78" w14:textId="77777777" w:rsidR="005242AA" w:rsidRPr="00495E42" w:rsidRDefault="005242AA" w:rsidP="00C50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E42">
              <w:rPr>
                <w:rFonts w:ascii="Times New Roman" w:hAnsi="Times New Roman"/>
                <w:sz w:val="20"/>
                <w:szCs w:val="20"/>
              </w:rPr>
              <w:t xml:space="preserve">Ukoliko na predmetu sudjeluju djelatnici HVU-a, prilog ovog </w:t>
            </w:r>
            <w:r>
              <w:rPr>
                <w:rFonts w:ascii="Times New Roman" w:hAnsi="Times New Roman"/>
                <w:sz w:val="20"/>
                <w:szCs w:val="20"/>
              </w:rPr>
              <w:t>obrasc</w:t>
            </w:r>
            <w:r w:rsidRPr="00495E42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</w:rPr>
              <w:t>mora biti</w:t>
            </w:r>
            <w:r w:rsidRPr="00495E42">
              <w:rPr>
                <w:rFonts w:ascii="Times New Roman" w:hAnsi="Times New Roman"/>
                <w:sz w:val="20"/>
                <w:szCs w:val="20"/>
              </w:rPr>
              <w:t xml:space="preserve"> njihova suglasnost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  <w:r w:rsidRPr="00495E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9825058" w14:textId="77777777" w:rsidR="00495E42" w:rsidRPr="00B4444C" w:rsidRDefault="00C4689A" w:rsidP="00824CAF">
      <w:pPr>
        <w:spacing w:after="0" w:line="240" w:lineRule="auto"/>
        <w:ind w:hanging="284"/>
        <w:rPr>
          <w:rFonts w:ascii="Times New Roman" w:hAnsi="Times New Roman"/>
          <w:b/>
          <w:sz w:val="20"/>
          <w:szCs w:val="20"/>
        </w:rPr>
      </w:pPr>
      <w:r w:rsidRPr="00B4444C">
        <w:rPr>
          <w:rFonts w:ascii="Times New Roman" w:hAnsi="Times New Roman"/>
          <w:b/>
          <w:sz w:val="20"/>
          <w:szCs w:val="20"/>
        </w:rPr>
        <w:t xml:space="preserve">*Upisati </w:t>
      </w:r>
      <w:r w:rsidR="00495E42" w:rsidRPr="00B4444C">
        <w:rPr>
          <w:rFonts w:ascii="Times New Roman" w:hAnsi="Times New Roman"/>
          <w:b/>
          <w:sz w:val="20"/>
          <w:szCs w:val="20"/>
        </w:rPr>
        <w:t>oblik nastave koji izvodi (predavanje, seminar, vježbe - laboratorijsk</w:t>
      </w:r>
      <w:r w:rsidR="00B4444C">
        <w:rPr>
          <w:rFonts w:ascii="Times New Roman" w:hAnsi="Times New Roman"/>
          <w:b/>
          <w:sz w:val="20"/>
          <w:szCs w:val="20"/>
        </w:rPr>
        <w:t>e</w:t>
      </w:r>
      <w:r w:rsidR="00495E42" w:rsidRPr="00B4444C">
        <w:rPr>
          <w:rFonts w:ascii="Times New Roman" w:hAnsi="Times New Roman"/>
          <w:b/>
          <w:sz w:val="20"/>
          <w:szCs w:val="20"/>
        </w:rPr>
        <w:t>, auditorn</w:t>
      </w:r>
      <w:r w:rsidR="00B4444C">
        <w:rPr>
          <w:rFonts w:ascii="Times New Roman" w:hAnsi="Times New Roman"/>
          <w:b/>
          <w:sz w:val="20"/>
          <w:szCs w:val="20"/>
        </w:rPr>
        <w:t>e</w:t>
      </w:r>
      <w:r w:rsidR="00495E42" w:rsidRPr="00B4444C">
        <w:rPr>
          <w:rFonts w:ascii="Times New Roman" w:hAnsi="Times New Roman"/>
          <w:b/>
          <w:sz w:val="20"/>
          <w:szCs w:val="20"/>
        </w:rPr>
        <w:t>, terensk</w:t>
      </w:r>
      <w:r w:rsidR="00B4444C">
        <w:rPr>
          <w:rFonts w:ascii="Times New Roman" w:hAnsi="Times New Roman"/>
          <w:b/>
          <w:sz w:val="20"/>
          <w:szCs w:val="20"/>
        </w:rPr>
        <w:t>e</w:t>
      </w:r>
      <w:r w:rsidR="00495E42" w:rsidRPr="00B4444C">
        <w:rPr>
          <w:rFonts w:ascii="Times New Roman" w:hAnsi="Times New Roman"/>
          <w:b/>
          <w:sz w:val="20"/>
          <w:szCs w:val="20"/>
        </w:rPr>
        <w:t>)</w:t>
      </w:r>
    </w:p>
    <w:p w14:paraId="17512E31" w14:textId="77777777" w:rsidR="00825E14" w:rsidRDefault="00B4444C" w:rsidP="00824CAF">
      <w:pPr>
        <w:ind w:hanging="284"/>
        <w:rPr>
          <w:rFonts w:ascii="Times New Roman" w:hAnsi="Times New Roman"/>
          <w:b/>
          <w:sz w:val="20"/>
          <w:szCs w:val="20"/>
        </w:rPr>
      </w:pPr>
      <w:r w:rsidRPr="00B4444C">
        <w:rPr>
          <w:rFonts w:ascii="Times New Roman" w:hAnsi="Times New Roman"/>
          <w:b/>
          <w:sz w:val="20"/>
          <w:szCs w:val="20"/>
        </w:rPr>
        <w:t xml:space="preserve">** </w:t>
      </w:r>
      <w:r w:rsidRPr="0025439D">
        <w:rPr>
          <w:rFonts w:ascii="Times New Roman" w:hAnsi="Times New Roman"/>
          <w:b/>
          <w:sz w:val="20"/>
          <w:szCs w:val="20"/>
          <w:u w:val="single"/>
        </w:rPr>
        <w:t>Obrazac nije pravovaljan za predmete na kojima sudjeluju djelatnici HVU-a ako ne postoji verificirana suglasnost</w:t>
      </w:r>
    </w:p>
    <w:p w14:paraId="2065C8C6" w14:textId="77777777" w:rsidR="000F1B2E" w:rsidRDefault="000F1B2E" w:rsidP="00824CAF">
      <w:pPr>
        <w:ind w:hanging="284"/>
        <w:rPr>
          <w:rFonts w:ascii="Times New Roman" w:hAnsi="Times New Roman"/>
          <w:b/>
          <w:sz w:val="20"/>
          <w:szCs w:val="20"/>
          <w:u w:val="single"/>
        </w:rPr>
      </w:pPr>
      <w:r w:rsidRPr="000F1B2E">
        <w:rPr>
          <w:rFonts w:ascii="Times New Roman" w:hAnsi="Times New Roman"/>
          <w:b/>
          <w:sz w:val="20"/>
          <w:szCs w:val="20"/>
          <w:u w:val="single"/>
        </w:rPr>
        <w:t>Djelatnicima HVU je potrebno naznačiti čin.</w:t>
      </w:r>
    </w:p>
    <w:p w14:paraId="7BD40587" w14:textId="77777777" w:rsidR="00824CAF" w:rsidRDefault="00824CAF" w:rsidP="00824CAF">
      <w:pPr>
        <w:ind w:left="-284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U slučaju promjene nositelja predmeta, potrebno je priložiti životopis u svrhu osiguravanja kvalitete studijskog programa (nalazi se na wiki-stranici)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C5018B" w:rsidRPr="00830F63" w14:paraId="0F61AB70" w14:textId="77777777" w:rsidTr="00830F63">
        <w:trPr>
          <w:trHeight w:val="225"/>
        </w:trPr>
        <w:tc>
          <w:tcPr>
            <w:tcW w:w="10564" w:type="dxa"/>
            <w:shd w:val="clear" w:color="auto" w:fill="auto"/>
          </w:tcPr>
          <w:p w14:paraId="0FE515B1" w14:textId="77777777" w:rsidR="00C5018B" w:rsidRPr="00F9365D" w:rsidRDefault="00C5018B" w:rsidP="00830F63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936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Ukoliko se osoba uklanja sa predmeta, molimo navesti obrazloženje: </w:t>
            </w:r>
          </w:p>
          <w:p w14:paraId="627DCE56" w14:textId="724A5FC4" w:rsidR="00C5018B" w:rsidRPr="005242AA" w:rsidRDefault="00C5018B" w:rsidP="00830F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44AADC8" w14:textId="77777777" w:rsidR="00CB4BF0" w:rsidRDefault="00E22961" w:rsidP="00803E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E01225">
        <w:rPr>
          <w:rFonts w:ascii="Times New Roman" w:hAnsi="Times New Roman"/>
          <w:sz w:val="20"/>
          <w:szCs w:val="20"/>
        </w:rPr>
        <w:tab/>
      </w:r>
    </w:p>
    <w:p w14:paraId="26FBA6E8" w14:textId="77777777" w:rsidR="00CB4BF0" w:rsidRDefault="00CB4BF0" w:rsidP="00803E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3A86D9" w14:textId="77777777" w:rsidR="00CB4BF0" w:rsidRDefault="00CB4BF0" w:rsidP="00803E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84D0FB" w14:textId="77777777" w:rsidR="00CB4BF0" w:rsidRDefault="00CB4BF0" w:rsidP="00803E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3E49C0" w14:textId="11B3DC8F" w:rsidR="00F9365D" w:rsidRPr="00F9365D" w:rsidRDefault="00CB4BF0" w:rsidP="00803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F9365D" w:rsidRPr="00F9365D">
        <w:rPr>
          <w:rFonts w:ascii="Times New Roman" w:hAnsi="Times New Roman"/>
          <w:b/>
          <w:sz w:val="20"/>
          <w:szCs w:val="20"/>
        </w:rPr>
        <w:t>Nositelj predmeta</w:t>
      </w:r>
      <w:r>
        <w:rPr>
          <w:rFonts w:ascii="Times New Roman" w:hAnsi="Times New Roman"/>
          <w:b/>
          <w:sz w:val="20"/>
          <w:szCs w:val="20"/>
        </w:rPr>
        <w:t xml:space="preserve">: </w:t>
      </w:r>
    </w:p>
    <w:p w14:paraId="79CD7C09" w14:textId="0CCDEFA0" w:rsidR="00803EDA" w:rsidRDefault="00803EDA" w:rsidP="00803E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5DBBE15C" w14:textId="78888086" w:rsidR="00CB4BF0" w:rsidRDefault="00CB4BF0" w:rsidP="00E01225">
      <w:pPr>
        <w:spacing w:after="0" w:line="240" w:lineRule="auto"/>
        <w:ind w:left="2832" w:firstLine="708"/>
        <w:rPr>
          <w:rFonts w:ascii="Times New Roman" w:hAnsi="Times New Roman"/>
          <w:b/>
          <w:sz w:val="20"/>
          <w:szCs w:val="20"/>
        </w:rPr>
      </w:pPr>
    </w:p>
    <w:p w14:paraId="16658731" w14:textId="77777777" w:rsidR="00CB4BF0" w:rsidRDefault="00CB4BF0" w:rsidP="00E01225">
      <w:pPr>
        <w:spacing w:after="0" w:line="240" w:lineRule="auto"/>
        <w:ind w:left="2832" w:firstLine="708"/>
        <w:rPr>
          <w:rFonts w:ascii="Times New Roman" w:hAnsi="Times New Roman"/>
          <w:b/>
          <w:sz w:val="20"/>
          <w:szCs w:val="20"/>
        </w:rPr>
      </w:pPr>
    </w:p>
    <w:p w14:paraId="325FE58E" w14:textId="77777777" w:rsidR="00CB4BF0" w:rsidRDefault="00CB4BF0" w:rsidP="00E01225">
      <w:pPr>
        <w:spacing w:after="0" w:line="240" w:lineRule="auto"/>
        <w:ind w:left="2832" w:firstLine="708"/>
        <w:rPr>
          <w:rFonts w:ascii="Times New Roman" w:hAnsi="Times New Roman"/>
          <w:b/>
          <w:sz w:val="20"/>
          <w:szCs w:val="20"/>
        </w:rPr>
      </w:pPr>
    </w:p>
    <w:p w14:paraId="5B1C677E" w14:textId="500030E0" w:rsidR="00803EDA" w:rsidRDefault="00014C6B" w:rsidP="00E01225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P</w:t>
      </w:r>
      <w:r w:rsidR="00803EDA">
        <w:rPr>
          <w:rFonts w:ascii="Times New Roman" w:hAnsi="Times New Roman"/>
          <w:b/>
          <w:sz w:val="20"/>
          <w:szCs w:val="20"/>
        </w:rPr>
        <w:t>redstavnik sastavnice u Vijeću studija</w:t>
      </w:r>
      <w:r w:rsidR="00E55BB8">
        <w:rPr>
          <w:rFonts w:ascii="Times New Roman" w:hAnsi="Times New Roman"/>
          <w:b/>
          <w:sz w:val="20"/>
          <w:szCs w:val="20"/>
        </w:rPr>
        <w:t xml:space="preserve"> koja podnosi zahtjev</w:t>
      </w:r>
      <w:r w:rsidR="00803EDA">
        <w:rPr>
          <w:rFonts w:ascii="Times New Roman" w:hAnsi="Times New Roman"/>
          <w:sz w:val="20"/>
          <w:szCs w:val="20"/>
        </w:rPr>
        <w:t xml:space="preserve">: </w:t>
      </w:r>
    </w:p>
    <w:p w14:paraId="2440D9FE" w14:textId="77777777" w:rsidR="008102A6" w:rsidRDefault="008102A6" w:rsidP="00E01225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</w:p>
    <w:p w14:paraId="418889BA" w14:textId="77777777" w:rsidR="008102A6" w:rsidRDefault="008102A6" w:rsidP="00803EDA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7E0F444B" w14:textId="77777777" w:rsidR="008102A6" w:rsidRDefault="008102A6" w:rsidP="00803E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BA5410" w14:textId="77777777" w:rsidR="008102A6" w:rsidRDefault="008102A6" w:rsidP="00803E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BB4149" w14:textId="2ABBF532" w:rsidR="00803EDA" w:rsidRDefault="00803EDA" w:rsidP="00803E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09C478AC" w14:textId="56702DC5" w:rsidR="00803EDA" w:rsidRPr="00803EDA" w:rsidRDefault="00803EDA" w:rsidP="00803EDA">
      <w:pPr>
        <w:ind w:hanging="284"/>
        <w:rPr>
          <w:rFonts w:ascii="Times New Roman" w:hAnsi="Times New Roman"/>
          <w:sz w:val="20"/>
          <w:szCs w:val="20"/>
        </w:rPr>
      </w:pPr>
      <w:r w:rsidRPr="00803EDA">
        <w:rPr>
          <w:rFonts w:ascii="Times New Roman" w:hAnsi="Times New Roman"/>
          <w:sz w:val="20"/>
          <w:szCs w:val="20"/>
        </w:rPr>
        <w:t>Zagreb,</w:t>
      </w:r>
      <w:r w:rsidR="00C5018B">
        <w:rPr>
          <w:rFonts w:ascii="Times New Roman" w:hAnsi="Times New Roman"/>
          <w:sz w:val="20"/>
          <w:szCs w:val="20"/>
        </w:rPr>
        <w:tab/>
      </w:r>
      <w:r w:rsidR="00E01225">
        <w:rPr>
          <w:rFonts w:ascii="Times New Roman" w:hAnsi="Times New Roman"/>
          <w:sz w:val="20"/>
          <w:szCs w:val="20"/>
        </w:rPr>
        <w:tab/>
      </w:r>
      <w:r w:rsidR="00C5018B">
        <w:rPr>
          <w:rFonts w:ascii="Times New Roman" w:hAnsi="Times New Roman"/>
          <w:sz w:val="20"/>
          <w:szCs w:val="20"/>
        </w:rPr>
        <w:t>M.P.</w:t>
      </w:r>
      <w:r w:rsidR="00E01225">
        <w:rPr>
          <w:rFonts w:ascii="Times New Roman" w:hAnsi="Times New Roman"/>
          <w:sz w:val="20"/>
          <w:szCs w:val="20"/>
        </w:rPr>
        <w:tab/>
      </w:r>
    </w:p>
    <w:sectPr w:rsidR="00803EDA" w:rsidRPr="00803EDA" w:rsidSect="001D517F">
      <w:footerReference w:type="default" r:id="rId9"/>
      <w:pgSz w:w="11906" w:h="16838"/>
      <w:pgMar w:top="567" w:right="424" w:bottom="403" w:left="1134" w:header="567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7B502" w14:textId="77777777" w:rsidR="00934DC1" w:rsidRDefault="00934DC1" w:rsidP="00EF1246">
      <w:pPr>
        <w:spacing w:after="0" w:line="240" w:lineRule="auto"/>
      </w:pPr>
      <w:r>
        <w:separator/>
      </w:r>
    </w:p>
  </w:endnote>
  <w:endnote w:type="continuationSeparator" w:id="0">
    <w:p w14:paraId="4B459680" w14:textId="77777777" w:rsidR="00934DC1" w:rsidRDefault="00934DC1" w:rsidP="00EF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Ligh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FAD19" w14:textId="61CAA52B" w:rsidR="003009D4" w:rsidRDefault="003009D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56AA">
      <w:rPr>
        <w:noProof/>
      </w:rPr>
      <w:t>2</w:t>
    </w:r>
    <w:r>
      <w:fldChar w:fldCharType="end"/>
    </w:r>
  </w:p>
  <w:p w14:paraId="217056E0" w14:textId="77777777" w:rsidR="004931E5" w:rsidRDefault="004931E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0EC3D" w14:textId="77777777" w:rsidR="00934DC1" w:rsidRDefault="00934DC1" w:rsidP="00EF1246">
      <w:pPr>
        <w:spacing w:after="0" w:line="240" w:lineRule="auto"/>
      </w:pPr>
      <w:r>
        <w:separator/>
      </w:r>
    </w:p>
  </w:footnote>
  <w:footnote w:type="continuationSeparator" w:id="0">
    <w:p w14:paraId="30DE51F9" w14:textId="77777777" w:rsidR="00934DC1" w:rsidRDefault="00934DC1" w:rsidP="00EF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3A94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A23A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0A3D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F62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EC8F7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86A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C61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3C4C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A4F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58C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9C2F3D"/>
    <w:multiLevelType w:val="hybridMultilevel"/>
    <w:tmpl w:val="052222D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949E4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9C1412"/>
    <w:multiLevelType w:val="hybridMultilevel"/>
    <w:tmpl w:val="BA6C4E7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92C4FDC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  <w:color w:val="auto"/>
      </w:rPr>
    </w:lvl>
    <w:lvl w:ilvl="3" w:tplc="041A0019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D60443C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46"/>
    <w:rsid w:val="00002E27"/>
    <w:rsid w:val="000045F6"/>
    <w:rsid w:val="00014C6B"/>
    <w:rsid w:val="00026BE7"/>
    <w:rsid w:val="000474E6"/>
    <w:rsid w:val="00050399"/>
    <w:rsid w:val="000611EF"/>
    <w:rsid w:val="000632B7"/>
    <w:rsid w:val="000A2807"/>
    <w:rsid w:val="000B480B"/>
    <w:rsid w:val="000D23EF"/>
    <w:rsid w:val="000D7E94"/>
    <w:rsid w:val="000E548E"/>
    <w:rsid w:val="000E69CF"/>
    <w:rsid w:val="000F1B2E"/>
    <w:rsid w:val="0011744F"/>
    <w:rsid w:val="001177D7"/>
    <w:rsid w:val="001764E1"/>
    <w:rsid w:val="00191987"/>
    <w:rsid w:val="001A35FD"/>
    <w:rsid w:val="001D517F"/>
    <w:rsid w:val="001D6207"/>
    <w:rsid w:val="001E6592"/>
    <w:rsid w:val="001F155D"/>
    <w:rsid w:val="001F6427"/>
    <w:rsid w:val="002139B4"/>
    <w:rsid w:val="002139C6"/>
    <w:rsid w:val="00224D23"/>
    <w:rsid w:val="00233A53"/>
    <w:rsid w:val="00234BB3"/>
    <w:rsid w:val="00241341"/>
    <w:rsid w:val="002434C0"/>
    <w:rsid w:val="0024724A"/>
    <w:rsid w:val="0025439D"/>
    <w:rsid w:val="00263E6B"/>
    <w:rsid w:val="002666F9"/>
    <w:rsid w:val="00272562"/>
    <w:rsid w:val="00297B03"/>
    <w:rsid w:val="002B2932"/>
    <w:rsid w:val="002C50BD"/>
    <w:rsid w:val="002C7471"/>
    <w:rsid w:val="002F1E21"/>
    <w:rsid w:val="002F54FF"/>
    <w:rsid w:val="0030075F"/>
    <w:rsid w:val="003009D4"/>
    <w:rsid w:val="003118EB"/>
    <w:rsid w:val="00321060"/>
    <w:rsid w:val="003542BB"/>
    <w:rsid w:val="003570AF"/>
    <w:rsid w:val="003671BE"/>
    <w:rsid w:val="00370E30"/>
    <w:rsid w:val="0038637C"/>
    <w:rsid w:val="0039780F"/>
    <w:rsid w:val="003A65B4"/>
    <w:rsid w:val="003C17EE"/>
    <w:rsid w:val="003C1E54"/>
    <w:rsid w:val="003C348D"/>
    <w:rsid w:val="003D0983"/>
    <w:rsid w:val="003E0128"/>
    <w:rsid w:val="003E3488"/>
    <w:rsid w:val="003F6B96"/>
    <w:rsid w:val="00400A30"/>
    <w:rsid w:val="004051C5"/>
    <w:rsid w:val="00433B55"/>
    <w:rsid w:val="0045309B"/>
    <w:rsid w:val="00462FCD"/>
    <w:rsid w:val="004931E5"/>
    <w:rsid w:val="00495E42"/>
    <w:rsid w:val="004A72D0"/>
    <w:rsid w:val="004B0364"/>
    <w:rsid w:val="004B7437"/>
    <w:rsid w:val="004C3B95"/>
    <w:rsid w:val="004E2A74"/>
    <w:rsid w:val="004E7929"/>
    <w:rsid w:val="004F16B8"/>
    <w:rsid w:val="004F7935"/>
    <w:rsid w:val="00504F98"/>
    <w:rsid w:val="00506EA5"/>
    <w:rsid w:val="0051567A"/>
    <w:rsid w:val="005242AA"/>
    <w:rsid w:val="00534664"/>
    <w:rsid w:val="005375F6"/>
    <w:rsid w:val="00547CCF"/>
    <w:rsid w:val="00566195"/>
    <w:rsid w:val="00571EAE"/>
    <w:rsid w:val="005809AA"/>
    <w:rsid w:val="00585570"/>
    <w:rsid w:val="005C2E00"/>
    <w:rsid w:val="005D17AE"/>
    <w:rsid w:val="005E32D5"/>
    <w:rsid w:val="005F1ABA"/>
    <w:rsid w:val="005F5CC1"/>
    <w:rsid w:val="0061119B"/>
    <w:rsid w:val="00613BB6"/>
    <w:rsid w:val="00625528"/>
    <w:rsid w:val="00630DB7"/>
    <w:rsid w:val="00633DEA"/>
    <w:rsid w:val="00644FC4"/>
    <w:rsid w:val="00646F50"/>
    <w:rsid w:val="00652CDD"/>
    <w:rsid w:val="00663C2E"/>
    <w:rsid w:val="00664797"/>
    <w:rsid w:val="006708A3"/>
    <w:rsid w:val="006A5AEB"/>
    <w:rsid w:val="006D094C"/>
    <w:rsid w:val="006D64F1"/>
    <w:rsid w:val="00705D29"/>
    <w:rsid w:val="00712809"/>
    <w:rsid w:val="007179AF"/>
    <w:rsid w:val="007427C8"/>
    <w:rsid w:val="00754934"/>
    <w:rsid w:val="007673C3"/>
    <w:rsid w:val="00787A10"/>
    <w:rsid w:val="00793DEF"/>
    <w:rsid w:val="007C2259"/>
    <w:rsid w:val="007D184C"/>
    <w:rsid w:val="007D3B62"/>
    <w:rsid w:val="007E1A6F"/>
    <w:rsid w:val="007E365D"/>
    <w:rsid w:val="007F655A"/>
    <w:rsid w:val="00803EDA"/>
    <w:rsid w:val="008102A6"/>
    <w:rsid w:val="00812FA9"/>
    <w:rsid w:val="00820F50"/>
    <w:rsid w:val="00824CAF"/>
    <w:rsid w:val="00825E14"/>
    <w:rsid w:val="00830F63"/>
    <w:rsid w:val="00843D97"/>
    <w:rsid w:val="008477C1"/>
    <w:rsid w:val="00852BA1"/>
    <w:rsid w:val="00873D07"/>
    <w:rsid w:val="008761AE"/>
    <w:rsid w:val="008771D5"/>
    <w:rsid w:val="008778E0"/>
    <w:rsid w:val="008905D0"/>
    <w:rsid w:val="00890B3A"/>
    <w:rsid w:val="00890D82"/>
    <w:rsid w:val="008C4EC7"/>
    <w:rsid w:val="008C5416"/>
    <w:rsid w:val="008D16B3"/>
    <w:rsid w:val="008D6DB9"/>
    <w:rsid w:val="008E4414"/>
    <w:rsid w:val="008F05C4"/>
    <w:rsid w:val="008F1B2A"/>
    <w:rsid w:val="00907C42"/>
    <w:rsid w:val="00914126"/>
    <w:rsid w:val="009160A1"/>
    <w:rsid w:val="00931073"/>
    <w:rsid w:val="00934DC1"/>
    <w:rsid w:val="009437F0"/>
    <w:rsid w:val="0098195B"/>
    <w:rsid w:val="009A3B31"/>
    <w:rsid w:val="009B065B"/>
    <w:rsid w:val="009E00A6"/>
    <w:rsid w:val="009E0D53"/>
    <w:rsid w:val="009E426A"/>
    <w:rsid w:val="00A02427"/>
    <w:rsid w:val="00A16000"/>
    <w:rsid w:val="00A17EC5"/>
    <w:rsid w:val="00A27E1D"/>
    <w:rsid w:val="00A3733B"/>
    <w:rsid w:val="00A5353C"/>
    <w:rsid w:val="00A87D39"/>
    <w:rsid w:val="00A91B1A"/>
    <w:rsid w:val="00A97F03"/>
    <w:rsid w:val="00AC0413"/>
    <w:rsid w:val="00AC38EF"/>
    <w:rsid w:val="00AD05B2"/>
    <w:rsid w:val="00AD1404"/>
    <w:rsid w:val="00AD33D8"/>
    <w:rsid w:val="00AE0504"/>
    <w:rsid w:val="00AE66D5"/>
    <w:rsid w:val="00AE6BFB"/>
    <w:rsid w:val="00AF2F9B"/>
    <w:rsid w:val="00B119A5"/>
    <w:rsid w:val="00B149DD"/>
    <w:rsid w:val="00B218E5"/>
    <w:rsid w:val="00B35293"/>
    <w:rsid w:val="00B35EDD"/>
    <w:rsid w:val="00B436B1"/>
    <w:rsid w:val="00B4444C"/>
    <w:rsid w:val="00B56DA1"/>
    <w:rsid w:val="00B57936"/>
    <w:rsid w:val="00B75C45"/>
    <w:rsid w:val="00B82441"/>
    <w:rsid w:val="00B9074E"/>
    <w:rsid w:val="00BA37DF"/>
    <w:rsid w:val="00BD6D6E"/>
    <w:rsid w:val="00BD7EF1"/>
    <w:rsid w:val="00BE31E5"/>
    <w:rsid w:val="00BF73DE"/>
    <w:rsid w:val="00C00FD6"/>
    <w:rsid w:val="00C020C6"/>
    <w:rsid w:val="00C04968"/>
    <w:rsid w:val="00C31FFD"/>
    <w:rsid w:val="00C41E0A"/>
    <w:rsid w:val="00C4689A"/>
    <w:rsid w:val="00C5018B"/>
    <w:rsid w:val="00C75033"/>
    <w:rsid w:val="00C756AA"/>
    <w:rsid w:val="00C94607"/>
    <w:rsid w:val="00CA0738"/>
    <w:rsid w:val="00CA10F8"/>
    <w:rsid w:val="00CB3C0A"/>
    <w:rsid w:val="00CB3FFE"/>
    <w:rsid w:val="00CB4BF0"/>
    <w:rsid w:val="00CC2389"/>
    <w:rsid w:val="00CD5F0D"/>
    <w:rsid w:val="00CE58D8"/>
    <w:rsid w:val="00CE6D2F"/>
    <w:rsid w:val="00CE70DF"/>
    <w:rsid w:val="00D14179"/>
    <w:rsid w:val="00D36BB1"/>
    <w:rsid w:val="00D376FE"/>
    <w:rsid w:val="00D6548D"/>
    <w:rsid w:val="00D85C3E"/>
    <w:rsid w:val="00D90491"/>
    <w:rsid w:val="00D904DB"/>
    <w:rsid w:val="00DD07D7"/>
    <w:rsid w:val="00E01225"/>
    <w:rsid w:val="00E22961"/>
    <w:rsid w:val="00E22F27"/>
    <w:rsid w:val="00E2577D"/>
    <w:rsid w:val="00E317F3"/>
    <w:rsid w:val="00E3252F"/>
    <w:rsid w:val="00E35C03"/>
    <w:rsid w:val="00E46B48"/>
    <w:rsid w:val="00E55923"/>
    <w:rsid w:val="00E55BB8"/>
    <w:rsid w:val="00E625A0"/>
    <w:rsid w:val="00E64F79"/>
    <w:rsid w:val="00E81F95"/>
    <w:rsid w:val="00E90244"/>
    <w:rsid w:val="00E92AB0"/>
    <w:rsid w:val="00E95C43"/>
    <w:rsid w:val="00E96F75"/>
    <w:rsid w:val="00EA0549"/>
    <w:rsid w:val="00EA16C9"/>
    <w:rsid w:val="00ED4007"/>
    <w:rsid w:val="00EF1246"/>
    <w:rsid w:val="00EF71F5"/>
    <w:rsid w:val="00F079C2"/>
    <w:rsid w:val="00F1669E"/>
    <w:rsid w:val="00F22C8D"/>
    <w:rsid w:val="00F520FB"/>
    <w:rsid w:val="00F55550"/>
    <w:rsid w:val="00F72B24"/>
    <w:rsid w:val="00F737A0"/>
    <w:rsid w:val="00F9365D"/>
    <w:rsid w:val="00FA004D"/>
    <w:rsid w:val="00FA43EF"/>
    <w:rsid w:val="00FD0489"/>
    <w:rsid w:val="00F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D9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A9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F12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qFormat/>
    <w:rsid w:val="00EF12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"/>
    <w:semiHidden/>
    <w:rsid w:val="00EF1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1Char">
    <w:name w:val="Naslov 1 Char"/>
    <w:link w:val="Naslov1"/>
    <w:uiPriority w:val="9"/>
    <w:rsid w:val="00EF1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1246"/>
  </w:style>
  <w:style w:type="paragraph" w:styleId="Podnoje">
    <w:name w:val="footer"/>
    <w:basedOn w:val="Normal"/>
    <w:link w:val="Podnoje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1246"/>
  </w:style>
  <w:style w:type="paragraph" w:styleId="Tekstbalonia">
    <w:name w:val="Balloon Text"/>
    <w:basedOn w:val="Normal"/>
    <w:link w:val="TekstbaloniaChar"/>
    <w:uiPriority w:val="99"/>
    <w:semiHidden/>
    <w:unhideWhenUsed/>
    <w:rsid w:val="00EF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F1246"/>
    <w:rPr>
      <w:rFonts w:ascii="Tahoma" w:hAnsi="Tahoma" w:cs="Tahoma"/>
      <w:sz w:val="16"/>
      <w:szCs w:val="16"/>
    </w:rPr>
  </w:style>
  <w:style w:type="paragraph" w:customStyle="1" w:styleId="Bezproreda1">
    <w:name w:val="Bez proreda1"/>
    <w:uiPriority w:val="1"/>
    <w:qFormat/>
    <w:rsid w:val="00D90491"/>
    <w:rPr>
      <w:sz w:val="22"/>
      <w:szCs w:val="22"/>
      <w:lang w:eastAsia="en-US"/>
    </w:rPr>
  </w:style>
  <w:style w:type="paragraph" w:customStyle="1" w:styleId="Body">
    <w:name w:val="Body"/>
    <w:basedOn w:val="Normal"/>
    <w:qFormat/>
    <w:locked/>
    <w:rsid w:val="00D90491"/>
    <w:pPr>
      <w:spacing w:after="0" w:line="240" w:lineRule="auto"/>
    </w:pPr>
    <w:rPr>
      <w:rFonts w:ascii="UniZgLight" w:eastAsia="Cambria" w:hAnsi="UniZgLight"/>
      <w:szCs w:val="24"/>
      <w:lang w:val="en-US"/>
    </w:rPr>
  </w:style>
  <w:style w:type="paragraph" w:customStyle="1" w:styleId="SmallCaps">
    <w:name w:val="Small Caps"/>
    <w:basedOn w:val="Normal"/>
    <w:qFormat/>
    <w:locked/>
    <w:rsid w:val="00D90491"/>
    <w:pPr>
      <w:tabs>
        <w:tab w:val="left" w:pos="142"/>
      </w:tabs>
      <w:spacing w:after="0" w:line="240" w:lineRule="auto"/>
    </w:pPr>
    <w:rPr>
      <w:rFonts w:ascii="UniZgLight" w:eastAsia="Cambria" w:hAnsi="UniZgLight"/>
      <w:smallCaps/>
      <w:spacing w:val="40"/>
      <w:szCs w:val="24"/>
      <w:lang w:val="en-US"/>
    </w:rPr>
  </w:style>
  <w:style w:type="paragraph" w:customStyle="1" w:styleId="HEADLINE">
    <w:name w:val="HEADLINE"/>
    <w:basedOn w:val="Body"/>
    <w:qFormat/>
    <w:locked/>
    <w:rsid w:val="00D90491"/>
    <w:pPr>
      <w:spacing w:line="180" w:lineRule="auto"/>
      <w:ind w:left="1560"/>
    </w:pPr>
    <w:rPr>
      <w:rFonts w:ascii="UnizgDisplay Normal" w:hAnsi="UnizgDisplay Normal"/>
      <w:color w:val="1F497D"/>
      <w:sz w:val="28"/>
    </w:rPr>
  </w:style>
  <w:style w:type="paragraph" w:customStyle="1" w:styleId="BasicParagraph">
    <w:name w:val="[Basic Paragraph]"/>
    <w:basedOn w:val="Normal"/>
    <w:locked/>
    <w:rsid w:val="00B35E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iperveza">
    <w:name w:val="Hyperlink"/>
    <w:uiPriority w:val="99"/>
    <w:unhideWhenUsed/>
    <w:rsid w:val="00B35EDD"/>
    <w:rPr>
      <w:color w:val="0000FF"/>
      <w:u w:val="single"/>
    </w:rPr>
  </w:style>
  <w:style w:type="paragraph" w:styleId="StandardWeb">
    <w:name w:val="Normal (Web)"/>
    <w:basedOn w:val="Normal"/>
    <w:unhideWhenUsed/>
    <w:rsid w:val="00CE5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komentara">
    <w:name w:val="annotation text"/>
    <w:basedOn w:val="Normal"/>
    <w:semiHidden/>
    <w:unhideWhenUsed/>
    <w:rsid w:val="00CE58D8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hr-HR"/>
    </w:rPr>
  </w:style>
  <w:style w:type="table" w:styleId="Reetkatablice">
    <w:name w:val="Table Grid"/>
    <w:basedOn w:val="Obinatablica"/>
    <w:locked/>
    <w:rsid w:val="00B8244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825E14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825E14"/>
    <w:rPr>
      <w:lang w:eastAsia="en-US"/>
    </w:rPr>
  </w:style>
  <w:style w:type="character" w:styleId="Referencafusnote">
    <w:name w:val="footnote reference"/>
    <w:uiPriority w:val="99"/>
    <w:semiHidden/>
    <w:unhideWhenUsed/>
    <w:rsid w:val="00825E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A9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F12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qFormat/>
    <w:rsid w:val="00EF12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"/>
    <w:semiHidden/>
    <w:rsid w:val="00EF1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1Char">
    <w:name w:val="Naslov 1 Char"/>
    <w:link w:val="Naslov1"/>
    <w:uiPriority w:val="9"/>
    <w:rsid w:val="00EF1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1246"/>
  </w:style>
  <w:style w:type="paragraph" w:styleId="Podnoje">
    <w:name w:val="footer"/>
    <w:basedOn w:val="Normal"/>
    <w:link w:val="Podnoje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1246"/>
  </w:style>
  <w:style w:type="paragraph" w:styleId="Tekstbalonia">
    <w:name w:val="Balloon Text"/>
    <w:basedOn w:val="Normal"/>
    <w:link w:val="TekstbaloniaChar"/>
    <w:uiPriority w:val="99"/>
    <w:semiHidden/>
    <w:unhideWhenUsed/>
    <w:rsid w:val="00EF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F1246"/>
    <w:rPr>
      <w:rFonts w:ascii="Tahoma" w:hAnsi="Tahoma" w:cs="Tahoma"/>
      <w:sz w:val="16"/>
      <w:szCs w:val="16"/>
    </w:rPr>
  </w:style>
  <w:style w:type="paragraph" w:customStyle="1" w:styleId="Bezproreda1">
    <w:name w:val="Bez proreda1"/>
    <w:uiPriority w:val="1"/>
    <w:qFormat/>
    <w:rsid w:val="00D90491"/>
    <w:rPr>
      <w:sz w:val="22"/>
      <w:szCs w:val="22"/>
      <w:lang w:eastAsia="en-US"/>
    </w:rPr>
  </w:style>
  <w:style w:type="paragraph" w:customStyle="1" w:styleId="Body">
    <w:name w:val="Body"/>
    <w:basedOn w:val="Normal"/>
    <w:qFormat/>
    <w:locked/>
    <w:rsid w:val="00D90491"/>
    <w:pPr>
      <w:spacing w:after="0" w:line="240" w:lineRule="auto"/>
    </w:pPr>
    <w:rPr>
      <w:rFonts w:ascii="UniZgLight" w:eastAsia="Cambria" w:hAnsi="UniZgLight"/>
      <w:szCs w:val="24"/>
      <w:lang w:val="en-US"/>
    </w:rPr>
  </w:style>
  <w:style w:type="paragraph" w:customStyle="1" w:styleId="SmallCaps">
    <w:name w:val="Small Caps"/>
    <w:basedOn w:val="Normal"/>
    <w:qFormat/>
    <w:locked/>
    <w:rsid w:val="00D90491"/>
    <w:pPr>
      <w:tabs>
        <w:tab w:val="left" w:pos="142"/>
      </w:tabs>
      <w:spacing w:after="0" w:line="240" w:lineRule="auto"/>
    </w:pPr>
    <w:rPr>
      <w:rFonts w:ascii="UniZgLight" w:eastAsia="Cambria" w:hAnsi="UniZgLight"/>
      <w:smallCaps/>
      <w:spacing w:val="40"/>
      <w:szCs w:val="24"/>
      <w:lang w:val="en-US"/>
    </w:rPr>
  </w:style>
  <w:style w:type="paragraph" w:customStyle="1" w:styleId="HEADLINE">
    <w:name w:val="HEADLINE"/>
    <w:basedOn w:val="Body"/>
    <w:qFormat/>
    <w:locked/>
    <w:rsid w:val="00D90491"/>
    <w:pPr>
      <w:spacing w:line="180" w:lineRule="auto"/>
      <w:ind w:left="1560"/>
    </w:pPr>
    <w:rPr>
      <w:rFonts w:ascii="UnizgDisplay Normal" w:hAnsi="UnizgDisplay Normal"/>
      <w:color w:val="1F497D"/>
      <w:sz w:val="28"/>
    </w:rPr>
  </w:style>
  <w:style w:type="paragraph" w:customStyle="1" w:styleId="BasicParagraph">
    <w:name w:val="[Basic Paragraph]"/>
    <w:basedOn w:val="Normal"/>
    <w:locked/>
    <w:rsid w:val="00B35E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iperveza">
    <w:name w:val="Hyperlink"/>
    <w:uiPriority w:val="99"/>
    <w:unhideWhenUsed/>
    <w:rsid w:val="00B35EDD"/>
    <w:rPr>
      <w:color w:val="0000FF"/>
      <w:u w:val="single"/>
    </w:rPr>
  </w:style>
  <w:style w:type="paragraph" w:styleId="StandardWeb">
    <w:name w:val="Normal (Web)"/>
    <w:basedOn w:val="Normal"/>
    <w:unhideWhenUsed/>
    <w:rsid w:val="00CE5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komentara">
    <w:name w:val="annotation text"/>
    <w:basedOn w:val="Normal"/>
    <w:semiHidden/>
    <w:unhideWhenUsed/>
    <w:rsid w:val="00CE58D8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hr-HR"/>
    </w:rPr>
  </w:style>
  <w:style w:type="table" w:styleId="Reetkatablice">
    <w:name w:val="Table Grid"/>
    <w:basedOn w:val="Obinatablica"/>
    <w:locked/>
    <w:rsid w:val="00B8244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825E14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825E14"/>
    <w:rPr>
      <w:lang w:eastAsia="en-US"/>
    </w:rPr>
  </w:style>
  <w:style w:type="character" w:styleId="Referencafusnote">
    <w:name w:val="footnote reference"/>
    <w:uiPriority w:val="99"/>
    <w:semiHidden/>
    <w:unhideWhenUsed/>
    <w:rsid w:val="00825E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254B-E6B1-405D-9423-FEB01BF5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1783</Characters>
  <Application>Microsoft Office Word</Application>
  <DocSecurity>0</DocSecurity>
  <Lines>25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PREPORUKA ZA IZVOĐENJE NOVOGA STUDIJSKOG PROGRAMA ODBORU ZA UPRAVLJANJE KVALITETOM (IZVJESTITELJ)</vt:lpstr>
      <vt:lpstr>PREPORUKA ZA IZVOĐENJE NOVOGA STUDIJSKOG PROGRAMA ODBORU ZA UPRAVLJANJE KVALITETOM (IZVJESTITELJ)</vt:lpstr>
    </vt:vector>
  </TitlesOfParts>
  <Company>Srce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PREPORUKA ZA IZVOĐENJE NOVOGA STUDIJSKOG PROGRAMA ODBORU ZA UPRAVLJANJE KVALITETOM (IZVJESTITELJ)</dc:title>
  <dc:creator>Srce</dc:creator>
  <cp:lastModifiedBy>Windows User</cp:lastModifiedBy>
  <cp:revision>2</cp:revision>
  <cp:lastPrinted>2018-08-29T12:44:00Z</cp:lastPrinted>
  <dcterms:created xsi:type="dcterms:W3CDTF">2024-12-11T11:13:00Z</dcterms:created>
  <dcterms:modified xsi:type="dcterms:W3CDTF">2024-12-11T11:13:00Z</dcterms:modified>
</cp:coreProperties>
</file>