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38613D" w:rsidRDefault="00F955E1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5" w:anchor="news_77544" w:tooltip="Pročitaj obavijest: Natječaj za aktivnost inicijative Emilyo" w:history="1">
        <w:r w:rsidRPr="0038613D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Natječaj za aktivnost inicijative Emilyo</w:t>
        </w:r>
      </w:hyperlink>
    </w:p>
    <w:p w:rsidR="00F955E1" w:rsidRPr="0038613D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38613D" w:rsidRDefault="00E4165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</w:t>
      </w:r>
      <w:bookmarkStart w:id="0" w:name="_GoBack"/>
      <w:bookmarkEnd w:id="0"/>
      <w:r w:rsidR="002B202A">
        <w:rPr>
          <w:rFonts w:ascii="Times New Roman" w:hAnsi="Times New Roman" w:cs="Times New Roman"/>
          <w:sz w:val="24"/>
          <w:szCs w:val="24"/>
        </w:rPr>
        <w:t xml:space="preserve"> kadetkinje i kadeti Vojnog inženjerstva i Vojnog vođenja i upravljanja</w:t>
      </w:r>
      <w:r w:rsidR="00F955E1" w:rsidRPr="0038613D">
        <w:rPr>
          <w:rFonts w:ascii="Times New Roman" w:hAnsi="Times New Roman" w:cs="Times New Roman"/>
          <w:sz w:val="24"/>
          <w:szCs w:val="24"/>
        </w:rPr>
        <w:t>,</w:t>
      </w:r>
    </w:p>
    <w:p w:rsidR="00F955E1" w:rsidRPr="0038613D" w:rsidRDefault="00F955E1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38613D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13D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2B202A">
        <w:rPr>
          <w:rFonts w:ascii="Times New Roman" w:hAnsi="Times New Roman" w:cs="Times New Roman"/>
          <w:sz w:val="24"/>
          <w:szCs w:val="24"/>
        </w:rPr>
        <w:t xml:space="preserve">vojno-akademsku </w:t>
      </w:r>
      <w:r w:rsidRPr="0038613D">
        <w:rPr>
          <w:rFonts w:ascii="Times New Roman" w:hAnsi="Times New Roman" w:cs="Times New Roman"/>
          <w:sz w:val="24"/>
          <w:szCs w:val="24"/>
        </w:rPr>
        <w:t xml:space="preserve">aktivnost Emilyo pod nazivom </w:t>
      </w:r>
      <w:r w:rsidRPr="0038613D">
        <w:rPr>
          <w:rFonts w:ascii="Times New Roman" w:hAnsi="Times New Roman" w:cs="Times New Roman"/>
          <w:bCs/>
          <w:sz w:val="24"/>
          <w:szCs w:val="24"/>
        </w:rPr>
        <w:t>„</w:t>
      </w:r>
      <w:r w:rsidR="002F56F8" w:rsidRPr="0038613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GR HAA 2026 - Blended Intensive Programme Military Leadership A</w:t>
      </w:r>
      <w:r w:rsidRPr="0038613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 koji će se održati na </w:t>
      </w:r>
      <w:r w:rsidR="008F2511" w:rsidRPr="0038613D">
        <w:rPr>
          <w:rFonts w:ascii="Times New Roman" w:hAnsi="Times New Roman" w:cs="Times New Roman"/>
          <w:bCs/>
          <w:sz w:val="24"/>
          <w:szCs w:val="24"/>
        </w:rPr>
        <w:t>”</w:t>
      </w:r>
      <w:r w:rsidR="002F56F8" w:rsidRPr="0038613D">
        <w:rPr>
          <w:rFonts w:ascii="Times New Roman" w:hAnsi="Times New Roman" w:cs="Times New Roman"/>
          <w:bCs/>
          <w:sz w:val="24"/>
          <w:szCs w:val="24"/>
        </w:rPr>
        <w:t>Hellenic Army Academy</w:t>
      </w:r>
      <w:r w:rsidR="008F2511" w:rsidRPr="0038613D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2F56F8" w:rsidRPr="0038613D">
        <w:rPr>
          <w:rFonts w:ascii="Times New Roman" w:hAnsi="Times New Roman" w:cs="Times New Roman"/>
          <w:bCs/>
          <w:sz w:val="24"/>
          <w:szCs w:val="24"/>
        </w:rPr>
        <w:t xml:space="preserve">Grčka </w:t>
      </w:r>
      <w:r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2F56F8" w:rsidRPr="0038613D">
        <w:rPr>
          <w:rFonts w:ascii="Times New Roman" w:hAnsi="Times New Roman" w:cs="Times New Roman"/>
          <w:sz w:val="24"/>
          <w:szCs w:val="24"/>
          <w:lang w:val="en-GB"/>
        </w:rPr>
        <w:t>04</w:t>
      </w:r>
      <w:r w:rsidRPr="0038613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F2511" w:rsidRPr="0038613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2F56F8"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 08</w:t>
      </w:r>
      <w:r w:rsidR="008F2511" w:rsidRPr="0038613D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2F56F8" w:rsidRPr="0038613D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F2511"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r w:rsidR="002F56F8" w:rsidRPr="0038613D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38613D">
        <w:rPr>
          <w:rFonts w:ascii="Times New Roman" w:hAnsi="Times New Roman" w:cs="Times New Roman"/>
          <w:sz w:val="24"/>
          <w:szCs w:val="24"/>
          <w:lang w:val="en-GB"/>
        </w:rPr>
        <w:t>odine.</w:t>
      </w:r>
    </w:p>
    <w:p w:rsidR="00F955E1" w:rsidRPr="0038613D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Selekcija kandidata za ovu aktivnost izvršiti će se po kriterijima propisanim u </w:t>
      </w:r>
      <w:r w:rsidR="008F2511" w:rsidRPr="0038613D">
        <w:rPr>
          <w:rFonts w:ascii="Times New Roman" w:hAnsi="Times New Roman" w:cs="Times New Roman"/>
          <w:sz w:val="24"/>
          <w:szCs w:val="24"/>
          <w:lang w:val="en-GB"/>
        </w:rPr>
        <w:t>dokumentu “</w:t>
      </w:r>
      <w:r w:rsidR="008F2511" w:rsidRPr="0038613D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F955E1" w:rsidRPr="0038613D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Sve </w:t>
      </w:r>
      <w:r w:rsidR="008F2511" w:rsidRPr="0038613D">
        <w:rPr>
          <w:rFonts w:ascii="Times New Roman" w:hAnsi="Times New Roman" w:cs="Times New Roman"/>
          <w:sz w:val="24"/>
          <w:szCs w:val="24"/>
          <w:lang w:val="en-GB"/>
        </w:rPr>
        <w:t>informacije vezane za ovu aktivnost</w:t>
      </w:r>
      <w:r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 kao </w:t>
      </w:r>
      <w:r w:rsidR="006E164B" w:rsidRPr="0038613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 pristupni obrazac možete pronaći na službenoj  stranici</w:t>
      </w:r>
      <w:r w:rsidR="003861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="0038613D" w:rsidRPr="0038613D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https://www.emilyo.eu/short-event/gr-haa-2026-blended-intensive-programme-military-leadership</w:t>
        </w:r>
      </w:hyperlink>
      <w:r w:rsidR="0038613D" w:rsidRPr="0038613D">
        <w:rPr>
          <w:rFonts w:ascii="Times New Roman" w:hAnsi="Times New Roman" w:cs="Times New Roman"/>
          <w:sz w:val="24"/>
          <w:szCs w:val="24"/>
        </w:rPr>
        <w:t>.</w:t>
      </w:r>
      <w:r w:rsidR="006E164B" w:rsidRPr="003861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E164B" w:rsidRPr="0038613D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13D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38613D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38613D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38613D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38613D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38613D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7" w:history="1">
        <w:r w:rsidR="008F2511" w:rsidRPr="0038613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38613D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38613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38613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38613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56F8" w:rsidRPr="0038613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E7940" w:rsidRPr="003861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56F8" w:rsidRPr="0038613D">
        <w:rPr>
          <w:rFonts w:ascii="Times New Roman" w:hAnsi="Times New Roman" w:cs="Times New Roman"/>
          <w:b/>
          <w:bCs/>
          <w:sz w:val="24"/>
          <w:szCs w:val="24"/>
        </w:rPr>
        <w:t>02.</w:t>
      </w:r>
      <w:r w:rsidRPr="0038613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3861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613D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38613D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25BA"/>
    <w:rsid w:val="001C07CF"/>
    <w:rsid w:val="002B202A"/>
    <w:rsid w:val="002D30A7"/>
    <w:rsid w:val="002F56F8"/>
    <w:rsid w:val="0038613D"/>
    <w:rsid w:val="00603B6C"/>
    <w:rsid w:val="006369EB"/>
    <w:rsid w:val="006E164B"/>
    <w:rsid w:val="006E7940"/>
    <w:rsid w:val="008F2511"/>
    <w:rsid w:val="00AB5294"/>
    <w:rsid w:val="00E4165C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sois-ft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milyo.eu/short-event/gr-haa-2026-blended-intensive-programme-military-leadership" TargetMode="External"/><Relationship Id="rId5" Type="http://schemas.openxmlformats.org/officeDocument/2006/relationships/hyperlink" Target="https://vojni.unizg.hr/intranet/obavijesti_studentima?@=221j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cp:lastPrinted>2026-02-12T10:59:00Z</cp:lastPrinted>
  <dcterms:created xsi:type="dcterms:W3CDTF">2026-02-15T12:20:00Z</dcterms:created>
  <dcterms:modified xsi:type="dcterms:W3CDTF">2026-02-15T12:20:00Z</dcterms:modified>
</cp:coreProperties>
</file>