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094A" w14:textId="4D24F8A9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DIPLOMSKOG RADA 04.07.2025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47A2FD60" w14:textId="77777777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>VOJNO VOĐENJE I UPRAVLJANJE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D54DE" w:rsidRPr="0052464F" w14:paraId="226D3D86" w14:textId="77777777" w:rsidTr="00E46F69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F2D22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34DD0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D03F3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4B277D" w:rsidRPr="0052464F" w14:paraId="095004A5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6CCD" w14:textId="58262268" w:rsidR="004B277D" w:rsidRDefault="004B277D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Matilda Rašić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ED2E" w14:textId="1A6A77FF" w:rsidR="004B277D" w:rsidRDefault="004B277D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09:00, dvorana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73" w14:textId="13BE2DA0" w:rsidR="004B277D" w:rsidRDefault="001D2A64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Ratko Stanković, čelnik</w:t>
            </w:r>
          </w:p>
        </w:tc>
      </w:tr>
      <w:tr w:rsidR="004B277D" w:rsidRPr="0052464F" w14:paraId="462FBDE6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D6C7" w14:textId="77777777" w:rsidR="004B277D" w:rsidRDefault="004B277D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69E8" w14:textId="77777777" w:rsidR="004B277D" w:rsidRDefault="004B277D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CC69" w14:textId="335C2C3A" w:rsidR="004B277D" w:rsidRDefault="00E871F1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Andriana Benčić Kužnar, član</w:t>
            </w:r>
          </w:p>
        </w:tc>
      </w:tr>
      <w:tr w:rsidR="004B277D" w:rsidRPr="0052464F" w14:paraId="1946C51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EDA8" w14:textId="77777777" w:rsidR="004B277D" w:rsidRDefault="004B277D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1C59" w14:textId="77777777" w:rsidR="004B277D" w:rsidRDefault="004B277D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65C4" w14:textId="17BD8F08" w:rsidR="004B277D" w:rsidRDefault="00DA0F24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 Andrej Smolek, član</w:t>
            </w:r>
          </w:p>
        </w:tc>
      </w:tr>
      <w:tr w:rsidR="008314C3" w:rsidRPr="0052464F" w14:paraId="4F7CCFB5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E989" w14:textId="20CAA140" w:rsidR="008314C3" w:rsidRDefault="00133B37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Modrić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1573" w14:textId="1048B10F" w:rsidR="008314C3" w:rsidRDefault="00133B37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09:</w:t>
            </w:r>
            <w:r w:rsidR="00A46F7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0, dvorana </w:t>
            </w:r>
            <w:r w:rsidRPr="00133B37">
              <w:rPr>
                <w:rFonts w:ascii="Arial" w:hAnsi="Arial" w:cs="Arial"/>
                <w:color w:val="EE0000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86BD" w14:textId="5D1A6C36" w:rsidR="008314C3" w:rsidRDefault="00133B37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brg doc. dr. sc. </w:t>
            </w:r>
            <w:r w:rsidR="00A03C8B">
              <w:rPr>
                <w:rFonts w:ascii="Arial" w:hAnsi="Arial" w:cs="Arial"/>
              </w:rPr>
              <w:t>Vesna Trut</w:t>
            </w:r>
            <w:r>
              <w:rPr>
                <w:rFonts w:ascii="Arial" w:hAnsi="Arial" w:cs="Arial"/>
              </w:rPr>
              <w:t>, čelnik</w:t>
            </w:r>
          </w:p>
        </w:tc>
      </w:tr>
      <w:tr w:rsidR="006878A6" w:rsidRPr="0052464F" w14:paraId="16B3231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44CD" w14:textId="77777777" w:rsidR="006878A6" w:rsidRDefault="006878A6" w:rsidP="006878A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0B1E" w14:textId="77777777" w:rsidR="006878A6" w:rsidRDefault="006878A6" w:rsidP="006878A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62E8" w14:textId="3C00248D" w:rsidR="006878A6" w:rsidRDefault="006878A6" w:rsidP="006878A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brg doc. dr. sc. Mladen Viher, član</w:t>
            </w:r>
          </w:p>
        </w:tc>
      </w:tr>
      <w:tr w:rsidR="008314C3" w:rsidRPr="0052464F" w14:paraId="790D325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1345" w14:textId="77777777" w:rsidR="008314C3" w:rsidRDefault="008314C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44EF" w14:textId="77777777" w:rsidR="008314C3" w:rsidRDefault="008314C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833A" w14:textId="18264D06" w:rsidR="008314C3" w:rsidRDefault="006878A6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 .sc. Jadranka Herceg, član</w:t>
            </w:r>
          </w:p>
        </w:tc>
      </w:tr>
      <w:tr w:rsidR="008A3643" w:rsidRPr="0052464F" w14:paraId="607942CA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6B50" w14:textId="1897E3D5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Bože Jolić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94A3" w14:textId="160C2BBD" w:rsidR="008A3643" w:rsidRPr="006758BE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10:00, dvorana </w:t>
            </w:r>
            <w:r w:rsidRPr="00EB21B1">
              <w:rPr>
                <w:rFonts w:ascii="Arial" w:hAnsi="Arial" w:cs="Arial"/>
                <w:color w:val="EE0000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EA02" w14:textId="6BF69E77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Siniša Tatalović, čelnik</w:t>
            </w:r>
          </w:p>
        </w:tc>
      </w:tr>
      <w:tr w:rsidR="008A3643" w:rsidRPr="0052464F" w14:paraId="2863876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2729" w14:textId="77777777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1953" w14:textId="77777777" w:rsidR="008A3643" w:rsidRPr="006758BE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5F4B" w14:textId="13927209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Dario Malnar, član</w:t>
            </w:r>
            <w:r w:rsidR="00834701">
              <w:rPr>
                <w:rFonts w:ascii="Arial" w:hAnsi="Arial" w:cs="Arial"/>
              </w:rPr>
              <w:t xml:space="preserve"> - ONLINE</w:t>
            </w:r>
          </w:p>
        </w:tc>
      </w:tr>
      <w:tr w:rsidR="008A3643" w:rsidRPr="0052464F" w14:paraId="17F279C8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4FDF" w14:textId="77777777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C75F" w14:textId="77777777" w:rsidR="008A3643" w:rsidRPr="006758BE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6B8B" w14:textId="40093C29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sc. Josip Esterajher, član</w:t>
            </w:r>
          </w:p>
        </w:tc>
      </w:tr>
      <w:tr w:rsidR="008A3643" w:rsidRPr="0052464F" w14:paraId="43D87570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F2A7" w14:textId="77777777" w:rsidR="008A3643" w:rsidRPr="00FB48FA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Ines Lukin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DA9F" w14:textId="605F74AF" w:rsidR="008A3643" w:rsidRPr="00FB48FA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>HVU, 1</w:t>
            </w:r>
            <w:r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6758BE">
              <w:rPr>
                <w:rFonts w:ascii="Arial" w:hAnsi="Arial" w:cs="Arial"/>
              </w:rPr>
              <w:t>, dvorana</w:t>
            </w:r>
            <w:r w:rsidRPr="004D54DE">
              <w:rPr>
                <w:rFonts w:ascii="Arial" w:hAnsi="Arial" w:cs="Arial"/>
                <w:color w:val="EE0000"/>
              </w:rPr>
              <w:t xml:space="preserve"> 33</w:t>
            </w:r>
            <w:r>
              <w:rPr>
                <w:rFonts w:ascii="Arial" w:hAnsi="Arial" w:cs="Arial"/>
                <w:color w:val="EE0000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B318" w14:textId="77777777" w:rsidR="008A3643" w:rsidRPr="0052464F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Davor Ćutić, čelnik</w:t>
            </w:r>
          </w:p>
        </w:tc>
      </w:tr>
      <w:tr w:rsidR="008A3643" w:rsidRPr="0052464F" w14:paraId="11C9D02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1BBB" w14:textId="77777777" w:rsidR="008A3643" w:rsidRPr="00FB48FA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D12A" w14:textId="77777777" w:rsidR="008A3643" w:rsidRPr="00FB48FA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183D" w14:textId="29520244" w:rsidR="008A3643" w:rsidRPr="0052464F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izv. prof. dr. sc. Dijana Gracin, članica</w:t>
            </w:r>
          </w:p>
        </w:tc>
      </w:tr>
      <w:tr w:rsidR="008A3643" w:rsidRPr="0052464F" w14:paraId="1781807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228A" w14:textId="77777777" w:rsidR="008A3643" w:rsidRPr="00FB48FA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CEB7" w14:textId="26CD9E22" w:rsidR="008A3643" w:rsidRPr="00FB48FA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205E" w14:textId="77777777" w:rsidR="008A3643" w:rsidRPr="0052464F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nasl. doc. dr. sc. Slaven Zdilar, član</w:t>
            </w:r>
          </w:p>
        </w:tc>
      </w:tr>
      <w:tr w:rsidR="008A3643" w:rsidRPr="0052464F" w14:paraId="14820835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72B0" w14:textId="77777777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8FDA" w14:textId="77777777" w:rsidR="008A3643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3D5E" w14:textId="5460CB36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brg nasl. doc. dr. sc. Mladen Viher, zamjena</w:t>
            </w:r>
          </w:p>
        </w:tc>
      </w:tr>
      <w:tr w:rsidR="008A3643" w:rsidRPr="0052464F" w14:paraId="34CAC2F9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B678" w14:textId="7629974A" w:rsidR="008A3643" w:rsidRPr="00FB48FA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Sven Vukić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0E1B" w14:textId="530CFCD8" w:rsidR="008A3643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11:00, dvorana </w:t>
            </w:r>
            <w:r w:rsidRPr="00553C43">
              <w:rPr>
                <w:rFonts w:ascii="Arial" w:hAnsi="Arial" w:cs="Arial"/>
                <w:color w:val="EE0000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0D08" w14:textId="11B9A549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Boško Picula, čelnik</w:t>
            </w:r>
          </w:p>
        </w:tc>
      </w:tr>
      <w:tr w:rsidR="008A3643" w:rsidRPr="0052464F" w14:paraId="599077FA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A6D8" w14:textId="77777777" w:rsidR="008A3643" w:rsidRPr="00FB48FA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84E2" w14:textId="77777777" w:rsidR="008A3643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8D4" w14:textId="33544359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Dario Malnar, član</w:t>
            </w:r>
            <w:r w:rsidR="00834701">
              <w:rPr>
                <w:rFonts w:ascii="Arial" w:hAnsi="Arial" w:cs="Arial"/>
              </w:rPr>
              <w:t xml:space="preserve"> - ONLINE</w:t>
            </w:r>
          </w:p>
        </w:tc>
      </w:tr>
      <w:tr w:rsidR="008A3643" w:rsidRPr="0052464F" w14:paraId="1364130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9F4B" w14:textId="77777777" w:rsidR="008A3643" w:rsidRPr="00FB48FA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C22F" w14:textId="77777777" w:rsidR="008A3643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58EB" w14:textId="625C2659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brg mr. sc. Boženko Đevoić, član</w:t>
            </w:r>
          </w:p>
        </w:tc>
      </w:tr>
    </w:tbl>
    <w:p w14:paraId="38A47A21" w14:textId="77777777" w:rsidR="008E6AF5" w:rsidRPr="0052464F" w:rsidRDefault="008E6AF5" w:rsidP="008E6AF5">
      <w:pPr>
        <w:tabs>
          <w:tab w:val="left" w:pos="567"/>
        </w:tabs>
        <w:spacing w:after="0"/>
        <w:rPr>
          <w:rFonts w:ascii="Arial" w:hAnsi="Arial" w:cs="Arial"/>
        </w:rPr>
      </w:pPr>
    </w:p>
    <w:p w14:paraId="38A47A22" w14:textId="77777777" w:rsidR="00307AE1" w:rsidRDefault="00307AE1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41B4D0" w14:textId="77777777" w:rsidR="004D54DE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2AA95A" w14:textId="6FC893D6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DIPLOMSKOG RADA 07.07.2025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25AFC427" w14:textId="77777777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>VOJNO VOĐENJE I UPRAVLJANJE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D54DE" w:rsidRPr="0052464F" w14:paraId="212147FB" w14:textId="77777777" w:rsidTr="00E46F69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4D991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B81DE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1F498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4605A7" w:rsidRPr="0052464F" w14:paraId="5B217D6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E72E" w14:textId="379CABEF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Ivanko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8F07" w14:textId="75E1A1BA" w:rsidR="004605A7" w:rsidRPr="006758BE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09:00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Pr="004D54DE">
              <w:rPr>
                <w:rFonts w:ascii="Arial" w:hAnsi="Arial" w:cs="Arial"/>
                <w:color w:val="EE0000"/>
              </w:rPr>
              <w:t>33</w:t>
            </w:r>
            <w:r w:rsidR="00E44D67">
              <w:rPr>
                <w:rFonts w:ascii="Arial" w:hAnsi="Arial" w:cs="Arial"/>
                <w:color w:val="EE0000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D12D" w14:textId="77777777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</w:tr>
      <w:tr w:rsidR="004605A7" w:rsidRPr="0052464F" w14:paraId="4A647D24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D17F" w14:textId="77777777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BFEA" w14:textId="77777777" w:rsidR="004605A7" w:rsidRPr="006758BE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87D" w14:textId="77777777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</w:tr>
      <w:tr w:rsidR="004605A7" w:rsidRPr="0052464F" w14:paraId="082B7F9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9DBB" w14:textId="77777777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C5A3" w14:textId="77777777" w:rsidR="004605A7" w:rsidRPr="006758BE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A240" w14:textId="77777777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</w:tr>
      <w:tr w:rsidR="003C3C7D" w:rsidRPr="0052464F" w14:paraId="5256E743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F20D" w14:textId="623B9E34" w:rsidR="003C3C7D" w:rsidRDefault="003C3C7D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Pavlović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90A7" w14:textId="549E1410" w:rsidR="003C3C7D" w:rsidRPr="006758BE" w:rsidRDefault="003C3C7D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09:00, 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056C" w14:textId="0F4300B5" w:rsidR="003C3C7D" w:rsidRDefault="003C3C7D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Josip Lučev, čelnik</w:t>
            </w:r>
          </w:p>
        </w:tc>
      </w:tr>
      <w:tr w:rsidR="003C3C7D" w:rsidRPr="0052464F" w14:paraId="70C01E2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C5E3" w14:textId="77777777" w:rsidR="003C3C7D" w:rsidRDefault="003C3C7D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796A" w14:textId="77777777" w:rsidR="003C3C7D" w:rsidRPr="006758BE" w:rsidRDefault="003C3C7D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E3B3" w14:textId="19762AB3" w:rsidR="003C3C7D" w:rsidRDefault="00B6447D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Robert Mikac, član</w:t>
            </w:r>
          </w:p>
        </w:tc>
      </w:tr>
      <w:tr w:rsidR="003C3C7D" w:rsidRPr="0052464F" w14:paraId="1B2CCCA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5727" w14:textId="77777777" w:rsidR="003C3C7D" w:rsidRDefault="003C3C7D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2CA4" w14:textId="77777777" w:rsidR="003C3C7D" w:rsidRPr="006758BE" w:rsidRDefault="003C3C7D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4F45" w14:textId="2528129F" w:rsidR="003C3C7D" w:rsidRDefault="006300E9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brg mr. sc. Božo Vukasović, član</w:t>
            </w:r>
          </w:p>
        </w:tc>
      </w:tr>
      <w:tr w:rsidR="004605A7" w:rsidRPr="0052464F" w14:paraId="23278856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3D15" w14:textId="60176FB1" w:rsidR="004605A7" w:rsidRPr="00FB48FA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 Krajačić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FA64" w14:textId="4A13B5D5" w:rsidR="004605A7" w:rsidRPr="00FB48FA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09</w:t>
            </w:r>
            <w:r w:rsidRPr="006758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Pr="004D54DE">
              <w:rPr>
                <w:rFonts w:ascii="Arial" w:hAnsi="Arial" w:cs="Arial"/>
                <w:color w:val="EE0000"/>
              </w:rPr>
              <w:t>33</w:t>
            </w:r>
            <w:r w:rsidR="00E44D67">
              <w:rPr>
                <w:rFonts w:ascii="Arial" w:hAnsi="Arial" w:cs="Arial"/>
                <w:color w:val="EE0000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84CE" w14:textId="6F1A7AE0" w:rsidR="004605A7" w:rsidRPr="0052464F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Ivica Kinder, čelnik</w:t>
            </w:r>
          </w:p>
        </w:tc>
      </w:tr>
      <w:tr w:rsidR="004605A7" w:rsidRPr="0052464F" w14:paraId="2703AB93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4128" w14:textId="77777777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9B95" w14:textId="77777777" w:rsidR="004605A7" w:rsidRPr="006758BE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8D4E" w14:textId="69DE0B83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Davor Ćutić, član</w:t>
            </w:r>
          </w:p>
        </w:tc>
      </w:tr>
      <w:tr w:rsidR="004605A7" w:rsidRPr="0052464F" w14:paraId="580C6E1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415B" w14:textId="77777777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225D" w14:textId="3BA6E925" w:rsidR="004605A7" w:rsidRPr="006758BE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2F9D" w14:textId="78AB9773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Dražen Smiljani</w:t>
            </w:r>
            <w:r w:rsidR="00C068F8">
              <w:rPr>
                <w:rFonts w:ascii="Arial" w:hAnsi="Arial" w:cs="Arial"/>
              </w:rPr>
              <w:t>ć</w:t>
            </w:r>
            <w:r>
              <w:rPr>
                <w:rFonts w:ascii="Arial" w:hAnsi="Arial" w:cs="Arial"/>
              </w:rPr>
              <w:t>, član</w:t>
            </w:r>
          </w:p>
        </w:tc>
      </w:tr>
      <w:tr w:rsidR="007E7084" w:rsidRPr="0052464F" w14:paraId="0F4D8962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86C2" w14:textId="77777777" w:rsidR="007E7084" w:rsidRDefault="007E7084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7EF7" w14:textId="77777777" w:rsidR="007E7084" w:rsidRPr="006758BE" w:rsidRDefault="007E7084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B64D" w14:textId="6D7A373E" w:rsidR="007E7084" w:rsidRDefault="007E7084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Andrija Ljulj, zamjena</w:t>
            </w:r>
          </w:p>
        </w:tc>
      </w:tr>
      <w:tr w:rsidR="004605A7" w:rsidRPr="0052464F" w14:paraId="0222E3A0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74F7" w14:textId="6AA8F756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Tihomir Tatomirović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1AAC" w14:textId="623D922B" w:rsidR="004605A7" w:rsidRPr="006758BE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10</w:t>
            </w:r>
            <w:r w:rsidRPr="006758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Pr="004D54DE">
              <w:rPr>
                <w:rFonts w:ascii="Arial" w:hAnsi="Arial" w:cs="Arial"/>
                <w:color w:val="EE0000"/>
              </w:rPr>
              <w:t>33</w:t>
            </w:r>
            <w:r w:rsidR="00E44D67">
              <w:rPr>
                <w:rFonts w:ascii="Arial" w:hAnsi="Arial" w:cs="Arial"/>
                <w:color w:val="EE0000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0489" w14:textId="6766B366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izv. prof. dr. sc. Dijana Gracin, čelnica</w:t>
            </w:r>
          </w:p>
        </w:tc>
      </w:tr>
      <w:tr w:rsidR="004605A7" w:rsidRPr="0052464F" w14:paraId="5F99DCF9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193E" w14:textId="77777777" w:rsidR="004605A7" w:rsidRPr="00FB48FA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3CBD" w14:textId="77777777" w:rsidR="004605A7" w:rsidRPr="00FB48FA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D0A3" w14:textId="79909A92" w:rsidR="004605A7" w:rsidRPr="0052464F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Davor Ćutić, član</w:t>
            </w:r>
          </w:p>
        </w:tc>
      </w:tr>
      <w:tr w:rsidR="004605A7" w:rsidRPr="0052464F" w14:paraId="56D5F94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1B8B" w14:textId="77777777" w:rsidR="004605A7" w:rsidRPr="00FB48FA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6A3B" w14:textId="5BF74F53" w:rsidR="004605A7" w:rsidRPr="00FB48FA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1EE4" w14:textId="3F6AF486" w:rsidR="004605A7" w:rsidRPr="0052464F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Dražen Smiljanić, član</w:t>
            </w:r>
          </w:p>
        </w:tc>
      </w:tr>
      <w:tr w:rsidR="007E7084" w:rsidRPr="0052464F" w14:paraId="4ED207E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FA6C" w14:textId="77777777" w:rsidR="007E7084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CBEF" w14:textId="77777777" w:rsidR="007E7084" w:rsidRDefault="007E7084" w:rsidP="007E70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93B3" w14:textId="62AB2D57" w:rsidR="007E7084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Andrija Ljulj, zamjena</w:t>
            </w:r>
          </w:p>
        </w:tc>
      </w:tr>
      <w:tr w:rsidR="00DE599F" w:rsidRPr="0052464F" w14:paraId="19225B34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2421" w14:textId="5B87EB76" w:rsidR="00DE599F" w:rsidRDefault="00DE599F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Malenica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E0A6" w14:textId="065A877A" w:rsidR="00DE599F" w:rsidRDefault="00DE599F" w:rsidP="007E70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10:00, dvorana</w:t>
            </w:r>
            <w:r w:rsidR="00923A60">
              <w:rPr>
                <w:rFonts w:ascii="Arial" w:hAnsi="Arial" w:cs="Arial"/>
              </w:rPr>
              <w:t xml:space="preserve"> </w:t>
            </w:r>
            <w:r w:rsidR="00923A60" w:rsidRPr="00923A60">
              <w:rPr>
                <w:rFonts w:ascii="Arial" w:hAnsi="Arial" w:cs="Arial"/>
                <w:color w:val="EE0000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3844" w14:textId="1E2D1CA9" w:rsidR="00DE599F" w:rsidRDefault="000B190E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Ratko Stanković, čelnik</w:t>
            </w:r>
          </w:p>
        </w:tc>
      </w:tr>
      <w:tr w:rsidR="00DE599F" w:rsidRPr="0052464F" w14:paraId="105A3D2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8CD7" w14:textId="77777777" w:rsidR="00DE599F" w:rsidRDefault="00DE599F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01B9" w14:textId="77777777" w:rsidR="00DE599F" w:rsidRDefault="00DE599F" w:rsidP="007E70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0C72" w14:textId="3869B925" w:rsidR="00DE599F" w:rsidRDefault="008E51A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 doc. dr. sc. Jadranko Tuta, član</w:t>
            </w:r>
          </w:p>
        </w:tc>
      </w:tr>
      <w:tr w:rsidR="00DE599F" w:rsidRPr="0052464F" w14:paraId="10D79C44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6699" w14:textId="77777777" w:rsidR="00DE599F" w:rsidRDefault="00DE599F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DC77" w14:textId="77777777" w:rsidR="00DE599F" w:rsidRDefault="00DE599F" w:rsidP="007E70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95D3" w14:textId="13901272" w:rsidR="00DE599F" w:rsidRDefault="007C2C98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15975">
              <w:rPr>
                <w:rFonts w:ascii="Arial" w:hAnsi="Arial" w:cs="Arial"/>
              </w:rPr>
              <w:t>rg Suzana Filjak,</w:t>
            </w:r>
            <w:r w:rsidR="00090628">
              <w:rPr>
                <w:rFonts w:ascii="Arial" w:hAnsi="Arial" w:cs="Arial"/>
              </w:rPr>
              <w:t xml:space="preserve"> nasl. pred, član</w:t>
            </w:r>
          </w:p>
        </w:tc>
      </w:tr>
      <w:tr w:rsidR="007E7084" w:rsidRPr="0052464F" w14:paraId="671B73EC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3C58" w14:textId="7A0E4F91" w:rsidR="007E7084" w:rsidRPr="00FB48FA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Anamarija Žanić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A57C" w14:textId="5455D6AD" w:rsidR="007E7084" w:rsidRDefault="007E7084" w:rsidP="007E70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</w:t>
            </w:r>
            <w:r w:rsidRPr="004E069C">
              <w:rPr>
                <w:rFonts w:ascii="Arial" w:hAnsi="Arial" w:cs="Arial"/>
                <w:color w:val="EE0000"/>
              </w:rPr>
              <w:t>12:00, 33</w:t>
            </w:r>
            <w:r w:rsidR="00E44D67">
              <w:rPr>
                <w:rFonts w:ascii="Arial" w:hAnsi="Arial" w:cs="Arial"/>
                <w:color w:val="EE0000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2B4A" w14:textId="5819595C" w:rsidR="007E7084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nasl. doc. dr. sc. Ivica Kinder, čelnik</w:t>
            </w:r>
          </w:p>
        </w:tc>
      </w:tr>
      <w:tr w:rsidR="007E7084" w:rsidRPr="0052464F" w14:paraId="752FF5D5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0DDC" w14:textId="77777777" w:rsidR="007E7084" w:rsidRPr="00FB48FA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84B1" w14:textId="77777777" w:rsidR="007E7084" w:rsidRDefault="007E7084" w:rsidP="007E70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56FD" w14:textId="066CA0CC" w:rsidR="007E7084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Davor Ćutić, član</w:t>
            </w:r>
          </w:p>
        </w:tc>
      </w:tr>
      <w:tr w:rsidR="007E7084" w:rsidRPr="0052464F" w14:paraId="059AA2AC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E8FC" w14:textId="77777777" w:rsidR="007E7084" w:rsidRPr="00FB48FA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E815" w14:textId="77777777" w:rsidR="007E7084" w:rsidRDefault="007E7084" w:rsidP="007E70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53FC" w14:textId="320D3304" w:rsidR="007E7084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nasl. doc. dr. sc. Dražen Smiljanić, član</w:t>
            </w:r>
          </w:p>
        </w:tc>
      </w:tr>
      <w:tr w:rsidR="007E7084" w:rsidRPr="0052464F" w14:paraId="563770E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211C" w14:textId="77777777" w:rsidR="007E7084" w:rsidRPr="00FB48FA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F1EF" w14:textId="77777777" w:rsidR="007E7084" w:rsidRDefault="007E7084" w:rsidP="007E70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3198" w14:textId="35468956" w:rsidR="007E7084" w:rsidRDefault="007E7084" w:rsidP="007E7084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brg nasl. doc. dr. sc. Mladen Viher, član</w:t>
            </w:r>
          </w:p>
        </w:tc>
      </w:tr>
    </w:tbl>
    <w:p w14:paraId="17DAEE05" w14:textId="77777777" w:rsidR="00AD202B" w:rsidRDefault="00AD202B" w:rsidP="00C10597">
      <w:pPr>
        <w:tabs>
          <w:tab w:val="left" w:pos="567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5FB8709C" w14:textId="77777777" w:rsidR="00AD202B" w:rsidRDefault="00AD202B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8E9DA9" w14:textId="03F6D01D" w:rsidR="00AD202B" w:rsidRPr="00B22FE7" w:rsidRDefault="00AD202B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DIPLOMSKOG RADA 08.07.2025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42435CE6" w14:textId="77777777" w:rsidR="00AD202B" w:rsidRPr="00B22FE7" w:rsidRDefault="00AD202B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>VOJNO VOĐENJE I UPRAVLJANJE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AD202B" w:rsidRPr="0052464F" w14:paraId="25B7D416" w14:textId="77777777" w:rsidTr="00E46F69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FAABD" w14:textId="77777777" w:rsidR="00AD202B" w:rsidRPr="0052464F" w:rsidRDefault="00AD202B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5DD90" w14:textId="77777777" w:rsidR="00AD202B" w:rsidRPr="0052464F" w:rsidRDefault="00AD202B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1D366" w14:textId="77777777" w:rsidR="00AD202B" w:rsidRPr="0052464F" w:rsidRDefault="00AD202B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22649A" w:rsidRPr="0052464F" w14:paraId="1116BCF0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C572" w14:textId="10B44766" w:rsidR="0022649A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Ilija Ivanović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7803" w14:textId="711666FC" w:rsidR="0022649A" w:rsidRPr="006758BE" w:rsidRDefault="0022649A" w:rsidP="0022649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10:00, dvorana 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DD83" w14:textId="7B0D92FC" w:rsidR="0022649A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Mirko Bilandžić, čelnik</w:t>
            </w:r>
          </w:p>
        </w:tc>
      </w:tr>
      <w:tr w:rsidR="0022649A" w:rsidRPr="0052464F" w14:paraId="3ADECD9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0E91" w14:textId="77777777" w:rsidR="0022649A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A02D" w14:textId="77777777" w:rsidR="0022649A" w:rsidRPr="006758BE" w:rsidRDefault="0022649A" w:rsidP="0022649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AD79" w14:textId="1B7816AC" w:rsidR="0022649A" w:rsidRDefault="001417B2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2649A">
              <w:rPr>
                <w:rFonts w:ascii="Arial" w:hAnsi="Arial" w:cs="Arial"/>
              </w:rPr>
              <w:t>. dr. sc. Josip Pandžić, član</w:t>
            </w:r>
          </w:p>
        </w:tc>
      </w:tr>
      <w:tr w:rsidR="0022649A" w:rsidRPr="0052464F" w14:paraId="7B0D59D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7433" w14:textId="77777777" w:rsidR="0022649A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878A" w14:textId="77777777" w:rsidR="0022649A" w:rsidRPr="006758BE" w:rsidRDefault="0022649A" w:rsidP="0022649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B01E" w14:textId="67A37698" w:rsidR="0022649A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Mladen Trnski, pred., član</w:t>
            </w:r>
          </w:p>
        </w:tc>
      </w:tr>
      <w:tr w:rsidR="0022649A" w:rsidRPr="0052464F" w14:paraId="0A2DAFD8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1647" w14:textId="2A188376" w:rsidR="0022649A" w:rsidRPr="00FB48FA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 Simić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63CE" w14:textId="47AF21BA" w:rsidR="0022649A" w:rsidRPr="00FB48FA" w:rsidRDefault="0022649A" w:rsidP="0022649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>HVU, 1</w:t>
            </w:r>
            <w:r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Pr="006758BE">
              <w:rPr>
                <w:rFonts w:ascii="Arial" w:hAnsi="Arial" w:cs="Arial"/>
              </w:rPr>
              <w:t>, dvorana</w:t>
            </w:r>
            <w:r w:rsidRPr="004D54DE">
              <w:rPr>
                <w:rFonts w:ascii="Arial" w:hAnsi="Arial" w:cs="Arial"/>
                <w:color w:val="EE0000"/>
              </w:rPr>
              <w:t xml:space="preserve"> 33</w:t>
            </w:r>
            <w:r>
              <w:rPr>
                <w:rFonts w:ascii="Arial" w:hAnsi="Arial" w:cs="Arial"/>
                <w:color w:val="EE0000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B0A7" w14:textId="3342BDD2" w:rsidR="0022649A" w:rsidRPr="0052464F" w:rsidRDefault="001417B2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2649A">
              <w:rPr>
                <w:rFonts w:ascii="Arial" w:hAnsi="Arial" w:cs="Arial"/>
              </w:rPr>
              <w:t>. dr. sc. Josip Pandžić, čelnik</w:t>
            </w:r>
          </w:p>
        </w:tc>
      </w:tr>
      <w:tr w:rsidR="0022649A" w:rsidRPr="0052464F" w14:paraId="15F109F4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954A" w14:textId="77777777" w:rsidR="0022649A" w:rsidRPr="00FB48FA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E49D" w14:textId="77777777" w:rsidR="0022649A" w:rsidRPr="00FB48FA" w:rsidRDefault="0022649A" w:rsidP="0022649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45BC" w14:textId="72539089" w:rsidR="0022649A" w:rsidRPr="0052464F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sc. Mirko Bilandžić, član</w:t>
            </w:r>
          </w:p>
        </w:tc>
      </w:tr>
      <w:tr w:rsidR="0022649A" w:rsidRPr="0052464F" w14:paraId="39C33654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8226" w14:textId="77777777" w:rsidR="0022649A" w:rsidRPr="00FB48FA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C199" w14:textId="77777777" w:rsidR="0022649A" w:rsidRPr="00FB48FA" w:rsidRDefault="0022649A" w:rsidP="0022649A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E39A" w14:textId="52F1F8D3" w:rsidR="0022649A" w:rsidRPr="0052464F" w:rsidRDefault="0022649A" w:rsidP="0022649A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Mladen Trnski, pred., član</w:t>
            </w:r>
          </w:p>
        </w:tc>
      </w:tr>
    </w:tbl>
    <w:p w14:paraId="3E33E96C" w14:textId="77777777" w:rsidR="00AD202B" w:rsidRDefault="00AD202B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AD202B" w:rsidSect="00BB237D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27E7" w14:textId="77777777" w:rsidR="00DB2939" w:rsidRDefault="00DB2939" w:rsidP="00C92623">
      <w:pPr>
        <w:spacing w:after="0" w:line="240" w:lineRule="auto"/>
      </w:pPr>
      <w:r>
        <w:separator/>
      </w:r>
    </w:p>
  </w:endnote>
  <w:endnote w:type="continuationSeparator" w:id="0">
    <w:p w14:paraId="4C696F76" w14:textId="77777777" w:rsidR="00DB2939" w:rsidRDefault="00DB2939" w:rsidP="00C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9089" w14:textId="77777777" w:rsidR="00DB2939" w:rsidRDefault="00DB2939" w:rsidP="00C92623">
      <w:pPr>
        <w:spacing w:after="0" w:line="240" w:lineRule="auto"/>
      </w:pPr>
      <w:r>
        <w:separator/>
      </w:r>
    </w:p>
  </w:footnote>
  <w:footnote w:type="continuationSeparator" w:id="0">
    <w:p w14:paraId="0745DCA2" w14:textId="77777777" w:rsidR="00DB2939" w:rsidRDefault="00DB2939" w:rsidP="00C9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C35"/>
    <w:rsid w:val="000058F1"/>
    <w:rsid w:val="000103C4"/>
    <w:rsid w:val="000111F0"/>
    <w:rsid w:val="000160CC"/>
    <w:rsid w:val="0004245F"/>
    <w:rsid w:val="000443A5"/>
    <w:rsid w:val="000508A3"/>
    <w:rsid w:val="000537EF"/>
    <w:rsid w:val="000548DD"/>
    <w:rsid w:val="00060986"/>
    <w:rsid w:val="000703C1"/>
    <w:rsid w:val="000771DF"/>
    <w:rsid w:val="000862CB"/>
    <w:rsid w:val="000863F5"/>
    <w:rsid w:val="00090628"/>
    <w:rsid w:val="000A56B7"/>
    <w:rsid w:val="000A5E3E"/>
    <w:rsid w:val="000B190E"/>
    <w:rsid w:val="000C6C64"/>
    <w:rsid w:val="000D7B21"/>
    <w:rsid w:val="000E00FA"/>
    <w:rsid w:val="000E0EB9"/>
    <w:rsid w:val="000E159F"/>
    <w:rsid w:val="000F1CCF"/>
    <w:rsid w:val="000F61FE"/>
    <w:rsid w:val="00102C3A"/>
    <w:rsid w:val="00106D46"/>
    <w:rsid w:val="00107174"/>
    <w:rsid w:val="0011125D"/>
    <w:rsid w:val="00133B37"/>
    <w:rsid w:val="00134E1A"/>
    <w:rsid w:val="001417B2"/>
    <w:rsid w:val="00142823"/>
    <w:rsid w:val="00143780"/>
    <w:rsid w:val="00146428"/>
    <w:rsid w:val="00152009"/>
    <w:rsid w:val="00153E04"/>
    <w:rsid w:val="001B4A8D"/>
    <w:rsid w:val="001B4B6C"/>
    <w:rsid w:val="001D2A64"/>
    <w:rsid w:val="001D6D7D"/>
    <w:rsid w:val="002018FA"/>
    <w:rsid w:val="0021359E"/>
    <w:rsid w:val="00216FD9"/>
    <w:rsid w:val="0022012C"/>
    <w:rsid w:val="0022649A"/>
    <w:rsid w:val="00231DA0"/>
    <w:rsid w:val="002344E4"/>
    <w:rsid w:val="00240C58"/>
    <w:rsid w:val="0024364D"/>
    <w:rsid w:val="00253385"/>
    <w:rsid w:val="002534CC"/>
    <w:rsid w:val="00253519"/>
    <w:rsid w:val="0026402A"/>
    <w:rsid w:val="00270892"/>
    <w:rsid w:val="00273CF8"/>
    <w:rsid w:val="00294813"/>
    <w:rsid w:val="002A744C"/>
    <w:rsid w:val="002B2B8E"/>
    <w:rsid w:val="002B3E1A"/>
    <w:rsid w:val="002B4606"/>
    <w:rsid w:val="002D218A"/>
    <w:rsid w:val="002D48B9"/>
    <w:rsid w:val="002E4A77"/>
    <w:rsid w:val="002F3276"/>
    <w:rsid w:val="002F390E"/>
    <w:rsid w:val="002F4609"/>
    <w:rsid w:val="00307AE1"/>
    <w:rsid w:val="003168E2"/>
    <w:rsid w:val="003278D2"/>
    <w:rsid w:val="00336565"/>
    <w:rsid w:val="00347D41"/>
    <w:rsid w:val="003610C5"/>
    <w:rsid w:val="003A1A1D"/>
    <w:rsid w:val="003A604C"/>
    <w:rsid w:val="003B2292"/>
    <w:rsid w:val="003C3C7D"/>
    <w:rsid w:val="003C6556"/>
    <w:rsid w:val="003D6960"/>
    <w:rsid w:val="003D71C9"/>
    <w:rsid w:val="003E0747"/>
    <w:rsid w:val="003F076D"/>
    <w:rsid w:val="003F25B2"/>
    <w:rsid w:val="004005E5"/>
    <w:rsid w:val="0040353F"/>
    <w:rsid w:val="00405684"/>
    <w:rsid w:val="0040752D"/>
    <w:rsid w:val="004079C3"/>
    <w:rsid w:val="00425A14"/>
    <w:rsid w:val="0045544C"/>
    <w:rsid w:val="004605A7"/>
    <w:rsid w:val="00462C65"/>
    <w:rsid w:val="00463839"/>
    <w:rsid w:val="004722C0"/>
    <w:rsid w:val="00475DAD"/>
    <w:rsid w:val="0049128F"/>
    <w:rsid w:val="00494D0D"/>
    <w:rsid w:val="004A1468"/>
    <w:rsid w:val="004A248A"/>
    <w:rsid w:val="004A2BDE"/>
    <w:rsid w:val="004B277D"/>
    <w:rsid w:val="004C1A58"/>
    <w:rsid w:val="004C22E9"/>
    <w:rsid w:val="004C5AB3"/>
    <w:rsid w:val="004D25A9"/>
    <w:rsid w:val="004D30A7"/>
    <w:rsid w:val="004D54DE"/>
    <w:rsid w:val="004E069C"/>
    <w:rsid w:val="004E3BD2"/>
    <w:rsid w:val="004E676B"/>
    <w:rsid w:val="004F043E"/>
    <w:rsid w:val="00521B78"/>
    <w:rsid w:val="0052464F"/>
    <w:rsid w:val="005357CA"/>
    <w:rsid w:val="00546439"/>
    <w:rsid w:val="0055012B"/>
    <w:rsid w:val="00553C43"/>
    <w:rsid w:val="00565D7F"/>
    <w:rsid w:val="00576352"/>
    <w:rsid w:val="00581E86"/>
    <w:rsid w:val="005826B9"/>
    <w:rsid w:val="00582E62"/>
    <w:rsid w:val="00583846"/>
    <w:rsid w:val="00586AE4"/>
    <w:rsid w:val="00592D00"/>
    <w:rsid w:val="00592F3B"/>
    <w:rsid w:val="005A2A12"/>
    <w:rsid w:val="005C39F2"/>
    <w:rsid w:val="005C3E55"/>
    <w:rsid w:val="005D5F2E"/>
    <w:rsid w:val="005E3B92"/>
    <w:rsid w:val="005F4968"/>
    <w:rsid w:val="00600AB8"/>
    <w:rsid w:val="006075E1"/>
    <w:rsid w:val="006121F7"/>
    <w:rsid w:val="00623278"/>
    <w:rsid w:val="0062446E"/>
    <w:rsid w:val="006300E9"/>
    <w:rsid w:val="006417CB"/>
    <w:rsid w:val="006505BA"/>
    <w:rsid w:val="00663800"/>
    <w:rsid w:val="00676805"/>
    <w:rsid w:val="006814C5"/>
    <w:rsid w:val="006878A6"/>
    <w:rsid w:val="006975BB"/>
    <w:rsid w:val="006A26A7"/>
    <w:rsid w:val="006A467C"/>
    <w:rsid w:val="006D4AD0"/>
    <w:rsid w:val="006D5C35"/>
    <w:rsid w:val="006E7EC6"/>
    <w:rsid w:val="006F0C61"/>
    <w:rsid w:val="006F2B40"/>
    <w:rsid w:val="006F561D"/>
    <w:rsid w:val="0070181F"/>
    <w:rsid w:val="007079DC"/>
    <w:rsid w:val="00713173"/>
    <w:rsid w:val="007211DB"/>
    <w:rsid w:val="00753D95"/>
    <w:rsid w:val="00764137"/>
    <w:rsid w:val="00771D0F"/>
    <w:rsid w:val="00783F2F"/>
    <w:rsid w:val="00791C0C"/>
    <w:rsid w:val="007A1F7A"/>
    <w:rsid w:val="007C2C98"/>
    <w:rsid w:val="007D3574"/>
    <w:rsid w:val="007D4CBA"/>
    <w:rsid w:val="007E2253"/>
    <w:rsid w:val="007E298F"/>
    <w:rsid w:val="007E380C"/>
    <w:rsid w:val="007E7084"/>
    <w:rsid w:val="007F5630"/>
    <w:rsid w:val="007F63B5"/>
    <w:rsid w:val="00815975"/>
    <w:rsid w:val="00821540"/>
    <w:rsid w:val="008275B0"/>
    <w:rsid w:val="008314C3"/>
    <w:rsid w:val="00831B90"/>
    <w:rsid w:val="0083456E"/>
    <w:rsid w:val="00834701"/>
    <w:rsid w:val="00841B51"/>
    <w:rsid w:val="0085375D"/>
    <w:rsid w:val="00885F23"/>
    <w:rsid w:val="0088697F"/>
    <w:rsid w:val="00893330"/>
    <w:rsid w:val="008966AF"/>
    <w:rsid w:val="008A3643"/>
    <w:rsid w:val="008B30FC"/>
    <w:rsid w:val="008D5D52"/>
    <w:rsid w:val="008E003E"/>
    <w:rsid w:val="008E51A4"/>
    <w:rsid w:val="008E65F7"/>
    <w:rsid w:val="008E6AF5"/>
    <w:rsid w:val="00901CB6"/>
    <w:rsid w:val="00910086"/>
    <w:rsid w:val="009148C9"/>
    <w:rsid w:val="00923A60"/>
    <w:rsid w:val="009241A9"/>
    <w:rsid w:val="00925A24"/>
    <w:rsid w:val="009271E2"/>
    <w:rsid w:val="009447F1"/>
    <w:rsid w:val="00974E50"/>
    <w:rsid w:val="00987950"/>
    <w:rsid w:val="00993DA7"/>
    <w:rsid w:val="009A2B4A"/>
    <w:rsid w:val="009A2C26"/>
    <w:rsid w:val="009A79B3"/>
    <w:rsid w:val="009B16F5"/>
    <w:rsid w:val="009C7E1A"/>
    <w:rsid w:val="009D0AE8"/>
    <w:rsid w:val="009D0BCD"/>
    <w:rsid w:val="00A03C8B"/>
    <w:rsid w:val="00A04E22"/>
    <w:rsid w:val="00A07194"/>
    <w:rsid w:val="00A3151B"/>
    <w:rsid w:val="00A31795"/>
    <w:rsid w:val="00A46F74"/>
    <w:rsid w:val="00A471A8"/>
    <w:rsid w:val="00A53726"/>
    <w:rsid w:val="00A54C54"/>
    <w:rsid w:val="00A66066"/>
    <w:rsid w:val="00A673D6"/>
    <w:rsid w:val="00A70273"/>
    <w:rsid w:val="00A7247C"/>
    <w:rsid w:val="00A7763A"/>
    <w:rsid w:val="00A84948"/>
    <w:rsid w:val="00AA7666"/>
    <w:rsid w:val="00AC608C"/>
    <w:rsid w:val="00AC75AB"/>
    <w:rsid w:val="00AD202B"/>
    <w:rsid w:val="00AD2BF1"/>
    <w:rsid w:val="00AE0EE8"/>
    <w:rsid w:val="00AF762F"/>
    <w:rsid w:val="00B00409"/>
    <w:rsid w:val="00B00F3A"/>
    <w:rsid w:val="00B067A7"/>
    <w:rsid w:val="00B211E7"/>
    <w:rsid w:val="00B22FE7"/>
    <w:rsid w:val="00B24AEE"/>
    <w:rsid w:val="00B47749"/>
    <w:rsid w:val="00B51925"/>
    <w:rsid w:val="00B6447D"/>
    <w:rsid w:val="00B7055B"/>
    <w:rsid w:val="00B709C1"/>
    <w:rsid w:val="00B735FF"/>
    <w:rsid w:val="00B92CD7"/>
    <w:rsid w:val="00B94416"/>
    <w:rsid w:val="00B95270"/>
    <w:rsid w:val="00BA2620"/>
    <w:rsid w:val="00BB0CF3"/>
    <w:rsid w:val="00BB0FD3"/>
    <w:rsid w:val="00BB237D"/>
    <w:rsid w:val="00BC0721"/>
    <w:rsid w:val="00BC5720"/>
    <w:rsid w:val="00BC59EC"/>
    <w:rsid w:val="00BD2C70"/>
    <w:rsid w:val="00BE0FE0"/>
    <w:rsid w:val="00BE5390"/>
    <w:rsid w:val="00BE6999"/>
    <w:rsid w:val="00C068F8"/>
    <w:rsid w:val="00C10597"/>
    <w:rsid w:val="00C1474E"/>
    <w:rsid w:val="00C157DD"/>
    <w:rsid w:val="00C31ED0"/>
    <w:rsid w:val="00C37714"/>
    <w:rsid w:val="00C37D40"/>
    <w:rsid w:val="00C412C7"/>
    <w:rsid w:val="00C6195C"/>
    <w:rsid w:val="00C73DE7"/>
    <w:rsid w:val="00C92343"/>
    <w:rsid w:val="00C92623"/>
    <w:rsid w:val="00CA4C00"/>
    <w:rsid w:val="00CB07D1"/>
    <w:rsid w:val="00CC2DA0"/>
    <w:rsid w:val="00CC30F7"/>
    <w:rsid w:val="00CC3FBA"/>
    <w:rsid w:val="00CC5BDD"/>
    <w:rsid w:val="00CD0790"/>
    <w:rsid w:val="00CD386E"/>
    <w:rsid w:val="00D01D7A"/>
    <w:rsid w:val="00D02AAF"/>
    <w:rsid w:val="00D10907"/>
    <w:rsid w:val="00D10C02"/>
    <w:rsid w:val="00D3133D"/>
    <w:rsid w:val="00D45613"/>
    <w:rsid w:val="00D555C4"/>
    <w:rsid w:val="00D61688"/>
    <w:rsid w:val="00D83B26"/>
    <w:rsid w:val="00D83E69"/>
    <w:rsid w:val="00D87EB6"/>
    <w:rsid w:val="00D95B5D"/>
    <w:rsid w:val="00DA0F24"/>
    <w:rsid w:val="00DB2939"/>
    <w:rsid w:val="00DE599F"/>
    <w:rsid w:val="00DE7BD9"/>
    <w:rsid w:val="00DF7704"/>
    <w:rsid w:val="00E02E83"/>
    <w:rsid w:val="00E15332"/>
    <w:rsid w:val="00E2053F"/>
    <w:rsid w:val="00E240B2"/>
    <w:rsid w:val="00E31933"/>
    <w:rsid w:val="00E336E6"/>
    <w:rsid w:val="00E44D67"/>
    <w:rsid w:val="00E46F69"/>
    <w:rsid w:val="00E603B2"/>
    <w:rsid w:val="00E650B1"/>
    <w:rsid w:val="00E72411"/>
    <w:rsid w:val="00E82FBE"/>
    <w:rsid w:val="00E871F1"/>
    <w:rsid w:val="00EA65F5"/>
    <w:rsid w:val="00EA6E87"/>
    <w:rsid w:val="00EA7229"/>
    <w:rsid w:val="00EB0CCB"/>
    <w:rsid w:val="00EB21B1"/>
    <w:rsid w:val="00EB5E00"/>
    <w:rsid w:val="00EC4568"/>
    <w:rsid w:val="00ED087E"/>
    <w:rsid w:val="00EE5169"/>
    <w:rsid w:val="00EF035D"/>
    <w:rsid w:val="00EF733E"/>
    <w:rsid w:val="00F07E04"/>
    <w:rsid w:val="00F208A9"/>
    <w:rsid w:val="00F24FB0"/>
    <w:rsid w:val="00F321DC"/>
    <w:rsid w:val="00F37E49"/>
    <w:rsid w:val="00F408B9"/>
    <w:rsid w:val="00F554D9"/>
    <w:rsid w:val="00F80FBA"/>
    <w:rsid w:val="00F9287C"/>
    <w:rsid w:val="00FB48FA"/>
    <w:rsid w:val="00FB547A"/>
    <w:rsid w:val="00FC5DBF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7A0F"/>
  <w15:docId w15:val="{19E5363E-4C1E-400C-A848-647AFCE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5A2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D7D"/>
    <w:pPr>
      <w:suppressAutoHyphens/>
      <w:autoSpaceDN w:val="0"/>
      <w:textAlignment w:val="baseline"/>
    </w:pPr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E8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AC608C"/>
    <w:rPr>
      <w:color w:val="0000FF"/>
      <w:u w:val="single"/>
    </w:rPr>
  </w:style>
  <w:style w:type="character" w:customStyle="1" w:styleId="xcontentpasted1">
    <w:name w:val="x_contentpasted1"/>
    <w:rsid w:val="001B4A8D"/>
  </w:style>
  <w:style w:type="paragraph" w:styleId="Header">
    <w:name w:val="header"/>
    <w:basedOn w:val="Normal"/>
    <w:link w:val="Header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23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23"/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Rebeka Krušelj</cp:lastModifiedBy>
  <cp:revision>63</cp:revision>
  <cp:lastPrinted>2024-06-28T06:17:00Z</cp:lastPrinted>
  <dcterms:created xsi:type="dcterms:W3CDTF">2025-04-25T01:24:00Z</dcterms:created>
  <dcterms:modified xsi:type="dcterms:W3CDTF">2025-06-25T08:09:00Z</dcterms:modified>
</cp:coreProperties>
</file>