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927D" w14:textId="77777777" w:rsidR="00A961F9" w:rsidRPr="00B22FE7" w:rsidRDefault="00A961F9" w:rsidP="00A961F9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DIPLOMSKOG RADA 01.06.2026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64C7A850" w14:textId="77777777" w:rsidR="00A961F9" w:rsidRPr="00B22FE7" w:rsidRDefault="00A961F9" w:rsidP="00A961F9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VOJNO INŽENJERSTVO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A961F9" w:rsidRPr="0052464F" w14:paraId="6265DD98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0FC46" w14:textId="77777777" w:rsidR="00A961F9" w:rsidRPr="0052464F" w:rsidRDefault="00A961F9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AE2E6" w14:textId="77777777" w:rsidR="00A961F9" w:rsidRPr="0052464F" w:rsidRDefault="00A961F9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F4063" w14:textId="77777777" w:rsidR="00A961F9" w:rsidRPr="0052464F" w:rsidRDefault="00A961F9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A961F9" w:rsidRPr="0052464F" w14:paraId="5F2248F4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02EE" w14:textId="77777777" w:rsidR="00A961F9" w:rsidRPr="00FB48FA" w:rsidRDefault="00A961F9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 Marušić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6830" w14:textId="6A6336EE" w:rsidR="00A961F9" w:rsidRPr="00FB48FA" w:rsidRDefault="00A961F9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09</w:t>
            </w:r>
            <w:r w:rsidRPr="00F9350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F9350F">
              <w:rPr>
                <w:rFonts w:ascii="Arial" w:hAnsi="Arial" w:cs="Arial"/>
              </w:rPr>
              <w:t xml:space="preserve">0, </w:t>
            </w:r>
            <w:r w:rsidRPr="006758BE">
              <w:rPr>
                <w:rFonts w:ascii="Arial" w:hAnsi="Arial" w:cs="Arial"/>
              </w:rPr>
              <w:t>dvorana</w:t>
            </w:r>
            <w:r w:rsidRPr="004D54DE">
              <w:rPr>
                <w:rFonts w:ascii="Arial" w:hAnsi="Arial" w:cs="Arial"/>
                <w:color w:val="EE0000"/>
              </w:rPr>
              <w:t xml:space="preserve"> </w:t>
            </w:r>
            <w:r w:rsidRPr="004C053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B981" w14:textId="4508DAC5" w:rsidR="00A961F9" w:rsidRPr="0052464F" w:rsidRDefault="00A961F9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brg nasl. doc. dr. sc. </w:t>
            </w:r>
            <w:r w:rsidRPr="00F9350F">
              <w:rPr>
                <w:rFonts w:ascii="Arial" w:hAnsi="Arial" w:cs="Arial"/>
              </w:rPr>
              <w:t>Marko Zečević, čelnik</w:t>
            </w:r>
          </w:p>
        </w:tc>
      </w:tr>
      <w:tr w:rsidR="00A961F9" w:rsidRPr="0052464F" w14:paraId="13B8C9EC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903B" w14:textId="77777777" w:rsidR="00A961F9" w:rsidRPr="00FB48FA" w:rsidRDefault="00A961F9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0E3D" w14:textId="77777777" w:rsidR="00A961F9" w:rsidRPr="00FB48FA" w:rsidRDefault="00A961F9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F5BB" w14:textId="77777777" w:rsidR="00A961F9" w:rsidRPr="0052464F" w:rsidRDefault="00A961F9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Jadranko Tuta, član</w:t>
            </w:r>
          </w:p>
        </w:tc>
      </w:tr>
      <w:tr w:rsidR="00A961F9" w:rsidRPr="0052464F" w14:paraId="42D2E2E1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250C" w14:textId="77777777" w:rsidR="00A961F9" w:rsidRPr="00FB48FA" w:rsidRDefault="00A961F9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0DAE" w14:textId="77777777" w:rsidR="00A961F9" w:rsidRPr="00FB48FA" w:rsidRDefault="00A961F9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C1A0" w14:textId="77777777" w:rsidR="00A961F9" w:rsidRPr="0052464F" w:rsidRDefault="00A961F9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stn Neven Lukina, mag. ing. traff., član</w:t>
            </w:r>
          </w:p>
        </w:tc>
      </w:tr>
    </w:tbl>
    <w:p w14:paraId="1A1D4571" w14:textId="77777777" w:rsidR="00EE2471" w:rsidRDefault="00EE2471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F4DDDC" w14:textId="77777777" w:rsidR="00C72495" w:rsidRDefault="00C72495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A67D4A" w14:textId="77777777" w:rsidR="00F04AB9" w:rsidRDefault="00F04AB9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8EFF4C" w14:textId="51E6965D" w:rsidR="00F04AB9" w:rsidRPr="00B22FE7" w:rsidRDefault="00F04AB9" w:rsidP="00F04AB9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DIPLOMSKOG RADA 29.06.2026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23E4E552" w14:textId="77777777" w:rsidR="00F04AB9" w:rsidRPr="00B22FE7" w:rsidRDefault="00F04AB9" w:rsidP="00F04AB9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VOJNO INŽENJERSTVO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F04AB9" w:rsidRPr="0052464F" w14:paraId="43348092" w14:textId="77777777" w:rsidTr="00F431EF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3E450C" w14:textId="77777777" w:rsidR="00F04AB9" w:rsidRPr="0052464F" w:rsidRDefault="00F04AB9" w:rsidP="00F431E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B9110" w14:textId="77777777" w:rsidR="00F04AB9" w:rsidRPr="0052464F" w:rsidRDefault="00F04AB9" w:rsidP="00F431E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8D307" w14:textId="77777777" w:rsidR="00F04AB9" w:rsidRPr="0052464F" w:rsidRDefault="00F04AB9" w:rsidP="00F431E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F04AB9" w:rsidRPr="0052464F" w14:paraId="42EE4D9C" w14:textId="77777777" w:rsidTr="00F431EF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3063" w14:textId="791E9361" w:rsidR="00F04AB9" w:rsidRPr="00FB48FA" w:rsidRDefault="00F04AB9" w:rsidP="00F04AB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Mateo Vukušić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2D85" w14:textId="7D64E396" w:rsidR="00F04AB9" w:rsidRPr="00FB48FA" w:rsidRDefault="00F04AB9" w:rsidP="00F04A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11</w:t>
            </w:r>
            <w:r w:rsidRPr="006758B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00</w:t>
            </w:r>
            <w:r w:rsidRPr="006758BE">
              <w:rPr>
                <w:rFonts w:ascii="Arial" w:hAnsi="Arial" w:cs="Arial"/>
              </w:rPr>
              <w:t>, dvorana</w:t>
            </w:r>
            <w:r w:rsidRPr="00BE4029">
              <w:rPr>
                <w:rFonts w:ascii="Arial" w:hAnsi="Arial" w:cs="Arial"/>
              </w:rPr>
              <w:t xml:space="preserve"> </w:t>
            </w:r>
            <w:r w:rsidR="005D7FBE" w:rsidRPr="00BE4029">
              <w:rPr>
                <w:rFonts w:ascii="Arial" w:hAnsi="Arial" w:cs="Arial"/>
              </w:rPr>
              <w:t>3</w:t>
            </w:r>
            <w:r w:rsidR="00562D3D" w:rsidRPr="00BE4029">
              <w:rPr>
                <w:rFonts w:ascii="Arial" w:hAnsi="Arial" w:cs="Arial"/>
              </w:rPr>
              <w:t>39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4FBD8" w14:textId="4424C247" w:rsidR="00F04AB9" w:rsidRPr="0052464F" w:rsidRDefault="0007085E" w:rsidP="00F04AB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07085E">
              <w:rPr>
                <w:rFonts w:ascii="Arial" w:hAnsi="Arial" w:cs="Arial"/>
              </w:rPr>
              <w:t>izv. prof. dr. sc. Matej</w:t>
            </w:r>
            <w:r w:rsidR="006B697D">
              <w:rPr>
                <w:rFonts w:ascii="Arial" w:hAnsi="Arial" w:cs="Arial"/>
              </w:rPr>
              <w:t>a</w:t>
            </w:r>
            <w:r w:rsidRPr="0007085E">
              <w:rPr>
                <w:rFonts w:ascii="Arial" w:hAnsi="Arial" w:cs="Arial"/>
              </w:rPr>
              <w:t xml:space="preserve"> Šnajdar</w:t>
            </w:r>
            <w:r w:rsidR="00F04AB9">
              <w:rPr>
                <w:rFonts w:ascii="Arial" w:hAnsi="Arial" w:cs="Arial"/>
              </w:rPr>
              <w:t>, čelni</w:t>
            </w:r>
            <w:r w:rsidR="00655114">
              <w:rPr>
                <w:rFonts w:ascii="Arial" w:hAnsi="Arial" w:cs="Arial"/>
              </w:rPr>
              <w:t>ca</w:t>
            </w:r>
          </w:p>
        </w:tc>
      </w:tr>
      <w:tr w:rsidR="00F04AB9" w:rsidRPr="0052464F" w14:paraId="4866DFA1" w14:textId="77777777" w:rsidTr="00F431EF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1FBB" w14:textId="77777777" w:rsidR="00F04AB9" w:rsidRPr="00FB48FA" w:rsidRDefault="00F04AB9" w:rsidP="00F04AB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1C67" w14:textId="77777777" w:rsidR="00F04AB9" w:rsidRPr="00FB48FA" w:rsidRDefault="00F04AB9" w:rsidP="00F04A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8298" w14:textId="3BE6EFDE" w:rsidR="00F04AB9" w:rsidRPr="0052464F" w:rsidRDefault="00F04AB9" w:rsidP="00F04AB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Vječislav Bohanek, član</w:t>
            </w:r>
          </w:p>
        </w:tc>
      </w:tr>
      <w:tr w:rsidR="00F04AB9" w:rsidRPr="0052464F" w14:paraId="04238075" w14:textId="77777777" w:rsidTr="00F431EF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F83C" w14:textId="77777777" w:rsidR="00F04AB9" w:rsidRPr="00FB48FA" w:rsidRDefault="00F04AB9" w:rsidP="00F04AB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D9FC" w14:textId="77777777" w:rsidR="00F04AB9" w:rsidRPr="00FB48FA" w:rsidRDefault="00F04AB9" w:rsidP="00F04AB9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5744" w14:textId="48EE36AB" w:rsidR="00F04AB9" w:rsidRPr="0052464F" w:rsidRDefault="00E02DB7" w:rsidP="00F04AB9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</w:t>
            </w:r>
            <w:r w:rsidR="00F04AB9">
              <w:rPr>
                <w:rFonts w:ascii="Arial" w:hAnsi="Arial" w:cs="Arial"/>
              </w:rPr>
              <w:t xml:space="preserve"> Dražen Brkić, struč. spec. cin., član</w:t>
            </w:r>
          </w:p>
        </w:tc>
      </w:tr>
      <w:tr w:rsidR="00B03FD5" w:rsidRPr="0052464F" w14:paraId="6DF66E19" w14:textId="77777777" w:rsidTr="00F431EF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23A8" w14:textId="571D510A" w:rsidR="00B03FD5" w:rsidRPr="00FB48FA" w:rsidRDefault="00B03FD5" w:rsidP="00B03FD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Antun Jerkić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A118" w14:textId="67D82FF4" w:rsidR="00B03FD5" w:rsidRPr="00FB48FA" w:rsidRDefault="00B03FD5" w:rsidP="00B03FD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11</w:t>
            </w:r>
            <w:r w:rsidRPr="006758B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30</w:t>
            </w:r>
            <w:r w:rsidRPr="006758BE">
              <w:rPr>
                <w:rFonts w:ascii="Arial" w:hAnsi="Arial" w:cs="Arial"/>
              </w:rPr>
              <w:t>, dvorana</w:t>
            </w:r>
            <w:r w:rsidRPr="00BE4029">
              <w:rPr>
                <w:rFonts w:ascii="Arial" w:hAnsi="Arial" w:cs="Arial"/>
              </w:rPr>
              <w:t xml:space="preserve"> 339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1759" w14:textId="31F68BD0" w:rsidR="00B03FD5" w:rsidRDefault="00B03FD5" w:rsidP="00B03FD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655114">
              <w:rPr>
                <w:rFonts w:ascii="Arial" w:hAnsi="Arial" w:cs="Arial"/>
              </w:rPr>
              <w:t>izv. prof. dr. sc. Mateja Šnajdar, čelni</w:t>
            </w:r>
            <w:r w:rsidR="00655114" w:rsidRPr="00655114">
              <w:rPr>
                <w:rFonts w:ascii="Arial" w:hAnsi="Arial" w:cs="Arial"/>
              </w:rPr>
              <w:t>ca</w:t>
            </w:r>
          </w:p>
        </w:tc>
      </w:tr>
      <w:tr w:rsidR="00B03FD5" w:rsidRPr="0052464F" w14:paraId="35337A85" w14:textId="77777777" w:rsidTr="00F431EF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CB71" w14:textId="77777777" w:rsidR="00B03FD5" w:rsidRPr="00FB48FA" w:rsidRDefault="00B03FD5" w:rsidP="00B03FD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7396" w14:textId="77777777" w:rsidR="00B03FD5" w:rsidRPr="00FB48FA" w:rsidRDefault="00B03FD5" w:rsidP="00B03FD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0A8D" w14:textId="3249C1D0" w:rsidR="00B03FD5" w:rsidRDefault="00B03FD5" w:rsidP="00B03FD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Vječislav Bohanek, član</w:t>
            </w:r>
          </w:p>
        </w:tc>
      </w:tr>
      <w:tr w:rsidR="00B03FD5" w:rsidRPr="0052464F" w14:paraId="08906FBC" w14:textId="77777777" w:rsidTr="00F431EF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727A" w14:textId="77777777" w:rsidR="00B03FD5" w:rsidRPr="00FB48FA" w:rsidRDefault="00B03FD5" w:rsidP="00B03FD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6352" w14:textId="77777777" w:rsidR="00B03FD5" w:rsidRPr="00FB48FA" w:rsidRDefault="00B03FD5" w:rsidP="00B03FD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390C" w14:textId="1BEA18DB" w:rsidR="00B03FD5" w:rsidRDefault="00E02DB7" w:rsidP="00B03FD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</w:t>
            </w:r>
            <w:r w:rsidR="00B03FD5">
              <w:rPr>
                <w:rFonts w:ascii="Arial" w:hAnsi="Arial" w:cs="Arial"/>
              </w:rPr>
              <w:t xml:space="preserve"> Dražen Brkić, struč. spec. cin., član</w:t>
            </w:r>
          </w:p>
        </w:tc>
      </w:tr>
    </w:tbl>
    <w:p w14:paraId="043A9C68" w14:textId="77777777" w:rsidR="00F04AB9" w:rsidRDefault="00F04AB9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EFE4DF" w14:textId="77777777" w:rsidR="00F04AB9" w:rsidRDefault="00F04AB9" w:rsidP="00C7249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B484AAE" w14:textId="7397BFD2" w:rsidR="00C72495" w:rsidRPr="00B22FE7" w:rsidRDefault="00C72495" w:rsidP="00C7249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DIPLOMSKOG RADA 0</w:t>
      </w:r>
      <w:r w:rsidR="007A0E65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.07.2026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7F65E60D" w14:textId="77777777" w:rsidR="00C72495" w:rsidRPr="00B22FE7" w:rsidRDefault="00C72495" w:rsidP="00C7249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VOJNO INŽENJERSTVO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C72495" w:rsidRPr="0052464F" w14:paraId="1A095A7C" w14:textId="77777777" w:rsidTr="1F88B13D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376FB2" w14:textId="77777777" w:rsidR="00C72495" w:rsidRPr="0052464F" w:rsidRDefault="00C72495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C4B398" w14:textId="77777777" w:rsidR="00C72495" w:rsidRPr="0052464F" w:rsidRDefault="00C72495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A7CFB" w14:textId="77777777" w:rsidR="00C72495" w:rsidRPr="0052464F" w:rsidRDefault="00C72495" w:rsidP="1F88B13D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1F88B13D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C72495" w:rsidRPr="0052464F" w14:paraId="2534C63D" w14:textId="77777777" w:rsidTr="1F88B13D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FB53" w14:textId="2A3086DA" w:rsidR="00C72495" w:rsidRPr="00FB48FA" w:rsidRDefault="007A0E65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Alozije Culej</w:t>
            </w: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9EF7" w14:textId="7661EAD2" w:rsidR="00C72495" w:rsidRPr="00FB48FA" w:rsidRDefault="00C72495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 w:rsidR="006A5915">
              <w:rPr>
                <w:rFonts w:ascii="Arial" w:hAnsi="Arial" w:cs="Arial"/>
              </w:rPr>
              <w:t>09</w:t>
            </w:r>
            <w:r w:rsidRPr="00F9350F">
              <w:rPr>
                <w:rFonts w:ascii="Arial" w:hAnsi="Arial" w:cs="Arial"/>
              </w:rPr>
              <w:t>:</w:t>
            </w:r>
            <w:r w:rsidR="007A0E65">
              <w:rPr>
                <w:rFonts w:ascii="Arial" w:hAnsi="Arial" w:cs="Arial"/>
              </w:rPr>
              <w:t>3</w:t>
            </w:r>
            <w:r w:rsidRPr="00F9350F">
              <w:rPr>
                <w:rFonts w:ascii="Arial" w:hAnsi="Arial" w:cs="Arial"/>
              </w:rPr>
              <w:t xml:space="preserve">0, </w:t>
            </w:r>
            <w:r w:rsidRPr="00BE4029">
              <w:rPr>
                <w:rFonts w:ascii="Arial" w:hAnsi="Arial" w:cs="Arial"/>
              </w:rPr>
              <w:t xml:space="preserve">dvorana </w:t>
            </w:r>
            <w:r w:rsidR="005D7FBE" w:rsidRPr="00BE4029">
              <w:rPr>
                <w:rFonts w:ascii="Arial" w:hAnsi="Arial" w:cs="Arial"/>
              </w:rPr>
              <w:t>3</w:t>
            </w:r>
            <w:r w:rsidR="007A0E65">
              <w:rPr>
                <w:rFonts w:ascii="Arial" w:hAnsi="Arial" w:cs="Arial"/>
              </w:rPr>
              <w:t>39</w:t>
            </w: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2082" w14:textId="51AA2BF9" w:rsidR="00C72495" w:rsidRPr="0052464F" w:rsidRDefault="006A5915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brg nasl. </w:t>
            </w:r>
            <w:r w:rsidR="007A0E65">
              <w:rPr>
                <w:rFonts w:ascii="Arial" w:hAnsi="Arial" w:cs="Arial"/>
              </w:rPr>
              <w:t>izv. prof</w:t>
            </w:r>
            <w:r w:rsidR="00C72495">
              <w:rPr>
                <w:rFonts w:ascii="Arial" w:hAnsi="Arial" w:cs="Arial"/>
              </w:rPr>
              <w:t xml:space="preserve">. dr. sc. </w:t>
            </w:r>
            <w:r w:rsidR="007A0E65">
              <w:rPr>
                <w:rFonts w:ascii="Arial" w:hAnsi="Arial" w:cs="Arial"/>
              </w:rPr>
              <w:t>Mladen Viher</w:t>
            </w:r>
            <w:r w:rsidR="00C72495" w:rsidRPr="00F9350F">
              <w:rPr>
                <w:rFonts w:ascii="Arial" w:hAnsi="Arial" w:cs="Arial"/>
              </w:rPr>
              <w:t>, čelnik</w:t>
            </w:r>
          </w:p>
        </w:tc>
      </w:tr>
      <w:tr w:rsidR="007A0E65" w:rsidRPr="0052464F" w14:paraId="631C6AF4" w14:textId="77777777" w:rsidTr="1F88B13D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CFAC" w14:textId="77777777" w:rsidR="007A0E65" w:rsidRPr="00FB48FA" w:rsidRDefault="007A0E65" w:rsidP="007A0E6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FE8F" w14:textId="77777777" w:rsidR="007A0E65" w:rsidRPr="00FB48FA" w:rsidRDefault="007A0E65" w:rsidP="007A0E6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7E34" w14:textId="7FEE5F5D" w:rsidR="007A0E65" w:rsidRPr="0052464F" w:rsidRDefault="007A0E65" w:rsidP="007A0E6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Davor Bonefačić, član</w:t>
            </w:r>
          </w:p>
        </w:tc>
      </w:tr>
      <w:tr w:rsidR="007A0E65" w:rsidRPr="0052464F" w14:paraId="4A3B3479" w14:textId="77777777" w:rsidTr="1F88B13D">
        <w:trPr>
          <w:trHeight w:val="300"/>
        </w:trPr>
        <w:tc>
          <w:tcPr>
            <w:tcW w:w="26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F937" w14:textId="77777777" w:rsidR="007A0E65" w:rsidRPr="00FB48FA" w:rsidRDefault="007A0E65" w:rsidP="007A0E6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A65F" w14:textId="77777777" w:rsidR="007A0E65" w:rsidRPr="00FB48FA" w:rsidRDefault="007A0E65" w:rsidP="007A0E65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59DC" w14:textId="4461F2D4" w:rsidR="007A0E65" w:rsidRPr="0052464F" w:rsidRDefault="007A0E65" w:rsidP="007A0E65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kbb nasl. doc.</w:t>
            </w:r>
            <w:r w:rsidRPr="00E602EE">
              <w:rPr>
                <w:rFonts w:ascii="Arial" w:hAnsi="Arial" w:cs="Arial"/>
              </w:rPr>
              <w:t xml:space="preserve"> dr. </w:t>
            </w:r>
            <w:r>
              <w:rPr>
                <w:rFonts w:ascii="Arial" w:hAnsi="Arial" w:cs="Arial"/>
              </w:rPr>
              <w:t>s</w:t>
            </w:r>
            <w:r w:rsidRPr="00E602EE">
              <w:rPr>
                <w:rFonts w:ascii="Arial" w:hAnsi="Arial" w:cs="Arial"/>
              </w:rPr>
              <w:t xml:space="preserve">c. </w:t>
            </w:r>
            <w:r>
              <w:rPr>
                <w:rFonts w:ascii="Arial" w:hAnsi="Arial" w:cs="Arial"/>
              </w:rPr>
              <w:t>Andrija Ljulj, član</w:t>
            </w:r>
          </w:p>
        </w:tc>
      </w:tr>
    </w:tbl>
    <w:p w14:paraId="4F6B1D1A" w14:textId="77777777" w:rsidR="00C72495" w:rsidRDefault="00C72495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B461C7" w14:textId="77777777" w:rsidR="006A5915" w:rsidRDefault="006A5915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EBBFCFB" w14:textId="77777777" w:rsidR="007A0E65" w:rsidRPr="00B22FE7" w:rsidRDefault="007A0E65" w:rsidP="007A0E6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DIPLOMSKOG RADA 03.07.2026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1CE50B6B" w14:textId="77777777" w:rsidR="007A0E65" w:rsidRPr="00B22FE7" w:rsidRDefault="007A0E65" w:rsidP="007A0E6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VOJNO INŽENJERSTVO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7A0E65" w:rsidRPr="0052464F" w14:paraId="35A169ED" w14:textId="77777777" w:rsidTr="00F431EF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3C05F" w14:textId="77777777" w:rsidR="007A0E65" w:rsidRPr="0052464F" w:rsidRDefault="007A0E65" w:rsidP="00F431E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27AE57" w14:textId="77777777" w:rsidR="007A0E65" w:rsidRPr="0052464F" w:rsidRDefault="007A0E65" w:rsidP="00F431E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58116E" w14:textId="77777777" w:rsidR="007A0E65" w:rsidRPr="0052464F" w:rsidRDefault="007A0E65" w:rsidP="00F431E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F31131" w:rsidRPr="0052464F" w14:paraId="647BADFF" w14:textId="77777777" w:rsidTr="00B5287A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EBAC1" w14:textId="55C69633" w:rsidR="00F31131" w:rsidRPr="00F31131" w:rsidRDefault="00F31131" w:rsidP="00F3113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F31131">
              <w:rPr>
                <w:rFonts w:ascii="Arial" w:hAnsi="Arial" w:cs="Arial"/>
              </w:rPr>
              <w:t>Karlo Volf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F5794" w14:textId="79ED1548" w:rsidR="00F31131" w:rsidRPr="0052464F" w:rsidRDefault="00F31131" w:rsidP="00F3113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08</w:t>
            </w:r>
            <w:r w:rsidRPr="00F9350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F9350F">
              <w:rPr>
                <w:rFonts w:ascii="Arial" w:hAnsi="Arial" w:cs="Arial"/>
              </w:rPr>
              <w:t xml:space="preserve">0, </w:t>
            </w:r>
            <w:r w:rsidRPr="00BE4029">
              <w:rPr>
                <w:rFonts w:ascii="Arial" w:hAnsi="Arial" w:cs="Arial"/>
              </w:rPr>
              <w:t>dvorana 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9DF5" w14:textId="170DB228" w:rsidR="00F31131" w:rsidRPr="0052464F" w:rsidRDefault="00F31131" w:rsidP="00F31131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brg nasl. doc. dr. sc. Marko Zečević</w:t>
            </w:r>
            <w:r w:rsidRPr="00F9350F">
              <w:rPr>
                <w:rFonts w:ascii="Arial" w:hAnsi="Arial" w:cs="Arial"/>
              </w:rPr>
              <w:t>, čelnik</w:t>
            </w:r>
          </w:p>
        </w:tc>
      </w:tr>
      <w:tr w:rsidR="00F31131" w:rsidRPr="0052464F" w14:paraId="34144739" w14:textId="77777777" w:rsidTr="00B5287A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C16C8" w14:textId="77777777" w:rsidR="00F31131" w:rsidRPr="0052464F" w:rsidRDefault="00F31131" w:rsidP="00F3113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F2A4E3" w14:textId="77777777" w:rsidR="00F31131" w:rsidRPr="0052464F" w:rsidRDefault="00F31131" w:rsidP="00F3113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7514" w14:textId="037878B5" w:rsidR="00F31131" w:rsidRPr="0052464F" w:rsidRDefault="00F31131" w:rsidP="00F31131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brg nasl. izv. prof. dr. sc. Igor Štambuk, član</w:t>
            </w:r>
          </w:p>
        </w:tc>
      </w:tr>
      <w:tr w:rsidR="00F31131" w:rsidRPr="0052464F" w14:paraId="5B11DE90" w14:textId="77777777" w:rsidTr="00B5287A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C5352" w14:textId="77777777" w:rsidR="00F31131" w:rsidRPr="0052464F" w:rsidRDefault="00F31131" w:rsidP="00F3113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C5660E" w14:textId="77777777" w:rsidR="00F31131" w:rsidRPr="0052464F" w:rsidRDefault="00F31131" w:rsidP="00F3113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FBD4" w14:textId="69271AA3" w:rsidR="00F31131" w:rsidRPr="0052464F" w:rsidRDefault="00F31131" w:rsidP="00F31131">
            <w:pPr>
              <w:tabs>
                <w:tab w:val="left" w:pos="567"/>
              </w:tabs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mr. sc. Vinko Zebić, član</w:t>
            </w:r>
          </w:p>
        </w:tc>
      </w:tr>
      <w:tr w:rsidR="00F31131" w:rsidRPr="0052464F" w14:paraId="4459448E" w14:textId="77777777" w:rsidTr="00F431EF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6F16" w14:textId="77777777" w:rsidR="00F31131" w:rsidRPr="00FB48FA" w:rsidRDefault="00F31131" w:rsidP="00F3113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 Šingelberger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4521" w14:textId="77777777" w:rsidR="00F31131" w:rsidRPr="00FB48FA" w:rsidRDefault="00F31131" w:rsidP="00F3113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6758BE">
              <w:rPr>
                <w:rFonts w:ascii="Arial" w:hAnsi="Arial" w:cs="Arial"/>
              </w:rPr>
              <w:t xml:space="preserve">HVU, </w:t>
            </w:r>
            <w:r>
              <w:rPr>
                <w:rFonts w:ascii="Arial" w:hAnsi="Arial" w:cs="Arial"/>
              </w:rPr>
              <w:t>09</w:t>
            </w:r>
            <w:r w:rsidRPr="00F9350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F9350F">
              <w:rPr>
                <w:rFonts w:ascii="Arial" w:hAnsi="Arial" w:cs="Arial"/>
              </w:rPr>
              <w:t xml:space="preserve">0, </w:t>
            </w:r>
            <w:r w:rsidRPr="00BE4029">
              <w:rPr>
                <w:rFonts w:ascii="Arial" w:hAnsi="Arial" w:cs="Arial"/>
              </w:rPr>
              <w:t>dvorana 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EE49" w14:textId="77777777" w:rsidR="00F31131" w:rsidRPr="0052464F" w:rsidRDefault="00F31131" w:rsidP="00F3113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brg nasl. doc. dr. sc. Marko Zečević</w:t>
            </w:r>
            <w:r w:rsidRPr="00F9350F">
              <w:rPr>
                <w:rFonts w:ascii="Arial" w:hAnsi="Arial" w:cs="Arial"/>
              </w:rPr>
              <w:t>, čelnik</w:t>
            </w:r>
          </w:p>
        </w:tc>
      </w:tr>
      <w:tr w:rsidR="00F31131" w:rsidRPr="0052464F" w14:paraId="22C5FA79" w14:textId="77777777" w:rsidTr="00F431EF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D3DA" w14:textId="77777777" w:rsidR="00F31131" w:rsidRPr="00FB48FA" w:rsidRDefault="00F31131" w:rsidP="00F3113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2AFC" w14:textId="77777777" w:rsidR="00F31131" w:rsidRPr="00FB48FA" w:rsidRDefault="00F31131" w:rsidP="00F3113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E8C0" w14:textId="77777777" w:rsidR="00F31131" w:rsidRPr="0052464F" w:rsidRDefault="00F31131" w:rsidP="00F3113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brg nasl. izv. prof. dr. sc. Igor Štambuk, član</w:t>
            </w:r>
          </w:p>
        </w:tc>
      </w:tr>
      <w:tr w:rsidR="00F31131" w:rsidRPr="0052464F" w14:paraId="1414732B" w14:textId="77777777" w:rsidTr="00F431EF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BD04" w14:textId="77777777" w:rsidR="00F31131" w:rsidRPr="00FB48FA" w:rsidRDefault="00F31131" w:rsidP="00F3113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F9C1" w14:textId="77777777" w:rsidR="00F31131" w:rsidRPr="00FB48FA" w:rsidRDefault="00F31131" w:rsidP="00F31131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168A" w14:textId="77777777" w:rsidR="00F31131" w:rsidRPr="0052464F" w:rsidRDefault="00F31131" w:rsidP="00F31131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brg Miroslav Kuhar, nasl. pred., član</w:t>
            </w:r>
          </w:p>
        </w:tc>
      </w:tr>
    </w:tbl>
    <w:p w14:paraId="6EA1C2D3" w14:textId="77777777" w:rsidR="007A0E65" w:rsidRDefault="007A0E65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FD71EF" w14:textId="77777777" w:rsidR="00C901E0" w:rsidRDefault="00C901E0" w:rsidP="006A591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1F83BC2" w14:textId="77777777" w:rsidR="00C901E0" w:rsidRDefault="00C901E0" w:rsidP="006A591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1872104" w14:textId="77777777" w:rsidR="00C901E0" w:rsidRDefault="00C901E0" w:rsidP="006A591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ED134F9" w14:textId="77777777" w:rsidR="00C901E0" w:rsidRDefault="00C901E0" w:rsidP="006A591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709DC86" w14:textId="77777777" w:rsidR="00C901E0" w:rsidRDefault="00C901E0" w:rsidP="006A591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9AE93" w14:textId="77777777" w:rsidR="00C901E0" w:rsidRDefault="00C901E0" w:rsidP="006A591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227A01C" w14:textId="77777777" w:rsidR="006A5915" w:rsidRPr="00B22FE7" w:rsidRDefault="006A5915" w:rsidP="006A591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OBRANA DIPLOMSKOG RADA 07.07.2026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0536184F" w14:textId="77777777" w:rsidR="006A5915" w:rsidRPr="00B22FE7" w:rsidRDefault="006A5915" w:rsidP="006A5915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VOJNO INŽENJERSTVO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58"/>
        <w:gridCol w:w="4760"/>
      </w:tblGrid>
      <w:tr w:rsidR="006A5915" w:rsidRPr="0052464F" w14:paraId="27E6301A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42C7" w14:textId="77777777" w:rsidR="006A5915" w:rsidRPr="0052464F" w:rsidRDefault="006A5915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188FD" w14:textId="77777777" w:rsidR="006A5915" w:rsidRPr="0052464F" w:rsidRDefault="006A5915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10A55" w14:textId="77777777" w:rsidR="006A5915" w:rsidRPr="0052464F" w:rsidRDefault="006A5915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6A5915" w:rsidRPr="0052464F" w14:paraId="0CD9E57D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2B63" w14:textId="77777777" w:rsidR="006A5915" w:rsidRPr="00FB48FA" w:rsidRDefault="006A5915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 Jajčinović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5BEC" w14:textId="790841CD" w:rsidR="006A5915" w:rsidRPr="00BE4029" w:rsidRDefault="006A5915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BE4029">
              <w:rPr>
                <w:rFonts w:ascii="Arial" w:hAnsi="Arial" w:cs="Arial"/>
              </w:rPr>
              <w:t>HVU, 1</w:t>
            </w:r>
            <w:r w:rsidR="00837FDA">
              <w:rPr>
                <w:rFonts w:ascii="Arial" w:hAnsi="Arial" w:cs="Arial"/>
              </w:rPr>
              <w:t>0</w:t>
            </w:r>
            <w:r w:rsidRPr="00BE4029">
              <w:rPr>
                <w:rFonts w:ascii="Arial" w:hAnsi="Arial" w:cs="Arial"/>
              </w:rPr>
              <w:t>:00, dvorana 3</w:t>
            </w:r>
            <w:r w:rsidR="0046702A" w:rsidRPr="00BE4029">
              <w:rPr>
                <w:rFonts w:ascii="Arial" w:hAnsi="Arial" w:cs="Arial"/>
              </w:rPr>
              <w:t>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0FE0" w14:textId="77777777" w:rsidR="006A5915" w:rsidRPr="0052464F" w:rsidRDefault="006A5915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Andrej Razumić</w:t>
            </w:r>
            <w:r w:rsidRPr="00F9350F">
              <w:rPr>
                <w:rFonts w:ascii="Arial" w:hAnsi="Arial" w:cs="Arial"/>
              </w:rPr>
              <w:t>, čelnik</w:t>
            </w:r>
          </w:p>
        </w:tc>
      </w:tr>
      <w:tr w:rsidR="006A5915" w:rsidRPr="0052464F" w14:paraId="4C886491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9493" w14:textId="77777777" w:rsidR="006A5915" w:rsidRPr="00FB48FA" w:rsidRDefault="006A5915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8CAA" w14:textId="77777777" w:rsidR="006A5915" w:rsidRPr="00BE4029" w:rsidRDefault="006A5915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379E" w14:textId="77777777" w:rsidR="006A5915" w:rsidRPr="0052464F" w:rsidRDefault="006A5915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Jadranko Tuta, član</w:t>
            </w:r>
          </w:p>
        </w:tc>
      </w:tr>
      <w:tr w:rsidR="006A5915" w:rsidRPr="0052464F" w14:paraId="65800760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E30C" w14:textId="77777777" w:rsidR="006A5915" w:rsidRPr="00FB48FA" w:rsidRDefault="006A5915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10B10" w14:textId="77777777" w:rsidR="006A5915" w:rsidRPr="00BE4029" w:rsidRDefault="006A5915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5E80" w14:textId="77777777" w:rsidR="006A5915" w:rsidRPr="0052464F" w:rsidRDefault="006A5915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Daniel Pugar, član</w:t>
            </w:r>
          </w:p>
        </w:tc>
      </w:tr>
      <w:tr w:rsidR="00967CCD" w:rsidRPr="0052464F" w14:paraId="012A3E19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6490" w14:textId="34F7FA24" w:rsidR="00967CCD" w:rsidRPr="00FB48FA" w:rsidRDefault="00967CCD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Stjepan Benić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AC80" w14:textId="16B69540" w:rsidR="00967CCD" w:rsidRPr="00BE4029" w:rsidRDefault="00967CCD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BE4029">
              <w:rPr>
                <w:rFonts w:ascii="Arial" w:hAnsi="Arial" w:cs="Arial"/>
              </w:rPr>
              <w:t>HVU, 1</w:t>
            </w:r>
            <w:r w:rsidR="00837FDA">
              <w:rPr>
                <w:rFonts w:ascii="Arial" w:hAnsi="Arial" w:cs="Arial"/>
              </w:rPr>
              <w:t>0</w:t>
            </w:r>
            <w:r w:rsidRPr="00BE4029">
              <w:rPr>
                <w:rFonts w:ascii="Arial" w:hAnsi="Arial" w:cs="Arial"/>
              </w:rPr>
              <w:t>:30, dvorana 31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6936" w14:textId="3F8F75EC" w:rsidR="00967CCD" w:rsidRDefault="00967CCD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Daniel Pugar, čelnik</w:t>
            </w:r>
          </w:p>
        </w:tc>
      </w:tr>
      <w:tr w:rsidR="00967CCD" w:rsidRPr="0052464F" w14:paraId="3AC66FCF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829C" w14:textId="77777777" w:rsidR="00967CCD" w:rsidRPr="00FB48FA" w:rsidRDefault="00967CCD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636D" w14:textId="77777777" w:rsidR="00967CCD" w:rsidRPr="00FB48FA" w:rsidRDefault="00967CCD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34C0" w14:textId="56F0918A" w:rsidR="00967CCD" w:rsidRDefault="00967CCD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Jadranko Tuta, član</w:t>
            </w:r>
          </w:p>
        </w:tc>
      </w:tr>
      <w:tr w:rsidR="00967CCD" w:rsidRPr="0052464F" w14:paraId="17EB5F9F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F25B" w14:textId="77777777" w:rsidR="00967CCD" w:rsidRPr="00FB48FA" w:rsidRDefault="00967CCD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6DA4" w14:textId="77777777" w:rsidR="00967CCD" w:rsidRPr="00FB48FA" w:rsidRDefault="00967CCD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0B97" w14:textId="3DA9CA5E" w:rsidR="00967CCD" w:rsidRDefault="00967CCD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Andrej Razumić</w:t>
            </w:r>
            <w:r w:rsidRPr="00F9350F">
              <w:rPr>
                <w:rFonts w:ascii="Arial" w:hAnsi="Arial" w:cs="Arial"/>
              </w:rPr>
              <w:t>, č</w:t>
            </w:r>
            <w:r>
              <w:rPr>
                <w:rFonts w:ascii="Arial" w:hAnsi="Arial" w:cs="Arial"/>
              </w:rPr>
              <w:t>lan</w:t>
            </w:r>
          </w:p>
        </w:tc>
      </w:tr>
      <w:tr w:rsidR="00552DCC" w:rsidRPr="0052464F" w14:paraId="4AB967EF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7BD8" w14:textId="4702737E" w:rsidR="00552DCC" w:rsidRPr="00FB48FA" w:rsidRDefault="00552DCC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Doris Dasović</w:t>
            </w: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ED74" w14:textId="09E49433" w:rsidR="00552DCC" w:rsidRPr="00FB48FA" w:rsidRDefault="00552DCC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BE4029">
              <w:rPr>
                <w:rFonts w:ascii="Arial" w:hAnsi="Arial" w:cs="Arial"/>
              </w:rPr>
              <w:t>HVU, 1</w:t>
            </w:r>
            <w:r>
              <w:rPr>
                <w:rFonts w:ascii="Arial" w:hAnsi="Arial" w:cs="Arial"/>
              </w:rPr>
              <w:t>1</w:t>
            </w:r>
            <w:r w:rsidRPr="00BE4029">
              <w:rPr>
                <w:rFonts w:ascii="Arial" w:hAnsi="Arial" w:cs="Arial"/>
              </w:rPr>
              <w:t>:</w:t>
            </w:r>
            <w:r w:rsidR="00984251">
              <w:rPr>
                <w:rFonts w:ascii="Arial" w:hAnsi="Arial" w:cs="Arial"/>
              </w:rPr>
              <w:t>3</w:t>
            </w:r>
            <w:r w:rsidRPr="00BE4029">
              <w:rPr>
                <w:rFonts w:ascii="Arial" w:hAnsi="Arial" w:cs="Arial"/>
              </w:rPr>
              <w:t>0, dvorana 31</w:t>
            </w: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48C4" w14:textId="09854197" w:rsidR="00552DCC" w:rsidRDefault="00552DCC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Andrej Razumić</w:t>
            </w:r>
            <w:r w:rsidRPr="00F9350F">
              <w:rPr>
                <w:rFonts w:ascii="Arial" w:hAnsi="Arial" w:cs="Arial"/>
              </w:rPr>
              <w:t>, čelnik</w:t>
            </w:r>
          </w:p>
        </w:tc>
      </w:tr>
      <w:tr w:rsidR="00552DCC" w:rsidRPr="0052464F" w14:paraId="200B93EC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1F68" w14:textId="77777777" w:rsidR="00552DCC" w:rsidRPr="00FB48FA" w:rsidRDefault="00552DCC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BB63" w14:textId="77777777" w:rsidR="00552DCC" w:rsidRPr="00FB48FA" w:rsidRDefault="00552DCC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A04E" w14:textId="0C05B5E6" w:rsidR="00552DCC" w:rsidRDefault="00552DCC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dr. sc. Mario Dobrilović</w:t>
            </w:r>
            <w:r w:rsidR="00E02DB7">
              <w:rPr>
                <w:rFonts w:ascii="Arial" w:hAnsi="Arial" w:cs="Arial"/>
              </w:rPr>
              <w:t>, član</w:t>
            </w:r>
          </w:p>
        </w:tc>
      </w:tr>
      <w:tr w:rsidR="00552DCC" w:rsidRPr="0052464F" w14:paraId="006113DC" w14:textId="77777777" w:rsidTr="00C52660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373C" w14:textId="77777777" w:rsidR="00552DCC" w:rsidRPr="00FB48FA" w:rsidRDefault="00552DCC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5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DDA6" w14:textId="77777777" w:rsidR="00552DCC" w:rsidRPr="00FB48FA" w:rsidRDefault="00552DCC" w:rsidP="00C52660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15E1" w14:textId="3C799498" w:rsidR="00552DCC" w:rsidRDefault="00E02DB7" w:rsidP="00C52660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 Dražen Brkić, struč. spec. cin., član</w:t>
            </w:r>
          </w:p>
        </w:tc>
      </w:tr>
    </w:tbl>
    <w:p w14:paraId="04336147" w14:textId="77777777" w:rsidR="006A5915" w:rsidRDefault="006A5915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D0A929" w14:textId="77777777" w:rsidR="00222F97" w:rsidRDefault="00222F97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9BD289" w14:textId="4648E10E" w:rsidR="00222F97" w:rsidRPr="00B22FE7" w:rsidRDefault="00222F97" w:rsidP="00222F97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OBRANA DIPLOMSKOG RADA </w:t>
      </w:r>
      <w:r w:rsidR="00050755">
        <w:rPr>
          <w:rFonts w:ascii="Arial" w:hAnsi="Arial" w:cs="Arial"/>
          <w:b/>
          <w:bCs/>
          <w:sz w:val="32"/>
          <w:szCs w:val="32"/>
        </w:rPr>
        <w:t>10</w:t>
      </w:r>
      <w:r>
        <w:rPr>
          <w:rFonts w:ascii="Arial" w:hAnsi="Arial" w:cs="Arial"/>
          <w:b/>
          <w:bCs/>
          <w:sz w:val="32"/>
          <w:szCs w:val="32"/>
        </w:rPr>
        <w:t>.07.2026</w:t>
      </w:r>
      <w:r w:rsidRPr="00B22FE7">
        <w:rPr>
          <w:rFonts w:ascii="Arial" w:hAnsi="Arial" w:cs="Arial"/>
          <w:b/>
          <w:bCs/>
          <w:sz w:val="32"/>
          <w:szCs w:val="32"/>
        </w:rPr>
        <w:t>.</w:t>
      </w:r>
    </w:p>
    <w:p w14:paraId="0AE883C0" w14:textId="77777777" w:rsidR="00222F97" w:rsidRPr="00B22FE7" w:rsidRDefault="00222F97" w:rsidP="00222F97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VOJNO INŽENJERSTVO</w:t>
      </w:r>
    </w:p>
    <w:tbl>
      <w:tblPr>
        <w:tblpPr w:leftFromText="180" w:rightFromText="180" w:vertAnchor="text" w:tblpX="-351" w:tblpY="424"/>
        <w:tblW w:w="108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3369"/>
        <w:gridCol w:w="4749"/>
      </w:tblGrid>
      <w:tr w:rsidR="00222F97" w:rsidRPr="0052464F" w14:paraId="40949CC0" w14:textId="77777777" w:rsidTr="00222F97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131626" w14:textId="77777777" w:rsidR="00222F97" w:rsidRPr="0052464F" w:rsidRDefault="00222F97" w:rsidP="0056403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KADET</w:t>
            </w:r>
          </w:p>
        </w:tc>
        <w:tc>
          <w:tcPr>
            <w:tcW w:w="336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56887" w14:textId="77777777" w:rsidR="00222F97" w:rsidRPr="0052464F" w:rsidRDefault="00222F97" w:rsidP="0056403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MJESTO I VRIJEME</w:t>
            </w:r>
          </w:p>
        </w:tc>
        <w:tc>
          <w:tcPr>
            <w:tcW w:w="4749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C7C9C7" w14:textId="77777777" w:rsidR="00222F97" w:rsidRPr="0052464F" w:rsidRDefault="00222F97" w:rsidP="0056403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2464F">
              <w:rPr>
                <w:rFonts w:ascii="Arial" w:hAnsi="Arial" w:cs="Arial"/>
                <w:b/>
                <w:bCs/>
              </w:rPr>
              <w:t>POVJERENSTVO</w:t>
            </w:r>
          </w:p>
        </w:tc>
      </w:tr>
      <w:tr w:rsidR="00222F97" w:rsidRPr="0052464F" w14:paraId="0758C518" w14:textId="77777777" w:rsidTr="00222F97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5A34" w14:textId="3ACDE483" w:rsidR="00222F97" w:rsidRPr="00FB48FA" w:rsidRDefault="00222F97" w:rsidP="0056403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 Goreta</w:t>
            </w:r>
          </w:p>
        </w:tc>
        <w:tc>
          <w:tcPr>
            <w:tcW w:w="33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384E" w14:textId="1144BF58" w:rsidR="00222F97" w:rsidRPr="00BE4029" w:rsidRDefault="00222F97" w:rsidP="0056403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  <w:r w:rsidRPr="00BE4029">
              <w:rPr>
                <w:rFonts w:ascii="Arial" w:hAnsi="Arial" w:cs="Arial"/>
              </w:rPr>
              <w:t>HVU, 1</w:t>
            </w:r>
            <w:r>
              <w:rPr>
                <w:rFonts w:ascii="Arial" w:hAnsi="Arial" w:cs="Arial"/>
              </w:rPr>
              <w:t>2</w:t>
            </w:r>
            <w:r w:rsidRPr="00BE4029">
              <w:rPr>
                <w:rFonts w:ascii="Arial" w:hAnsi="Arial" w:cs="Arial"/>
              </w:rPr>
              <w:t>:00, dvorana 31</w:t>
            </w:r>
          </w:p>
        </w:tc>
        <w:tc>
          <w:tcPr>
            <w:tcW w:w="47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0A1C" w14:textId="224D232E" w:rsidR="00222F97" w:rsidRPr="0052464F" w:rsidRDefault="00222F97" w:rsidP="00222F97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 w:rsidRPr="00222F97">
              <w:rPr>
                <w:rFonts w:ascii="Arial" w:hAnsi="Arial" w:cs="Arial"/>
              </w:rPr>
              <w:t xml:space="preserve">pk </w:t>
            </w:r>
            <w:r>
              <w:rPr>
                <w:rFonts w:ascii="Arial" w:hAnsi="Arial" w:cs="Arial"/>
              </w:rPr>
              <w:t>i</w:t>
            </w:r>
            <w:r w:rsidRPr="00222F97">
              <w:rPr>
                <w:rFonts w:ascii="Arial" w:hAnsi="Arial" w:cs="Arial"/>
              </w:rPr>
              <w:t>zv.</w:t>
            </w:r>
            <w:r>
              <w:rPr>
                <w:rFonts w:ascii="Arial" w:hAnsi="Arial" w:cs="Arial"/>
              </w:rPr>
              <w:t xml:space="preserve"> </w:t>
            </w:r>
            <w:r w:rsidRPr="00222F97">
              <w:rPr>
                <w:rFonts w:ascii="Arial" w:hAnsi="Arial" w:cs="Arial"/>
              </w:rPr>
              <w:t>prof.</w:t>
            </w:r>
            <w:r>
              <w:rPr>
                <w:rFonts w:ascii="Arial" w:hAnsi="Arial" w:cs="Arial"/>
              </w:rPr>
              <w:t xml:space="preserve"> </w:t>
            </w:r>
            <w:r w:rsidRPr="00222F97">
              <w:rPr>
                <w:rFonts w:ascii="Arial" w:hAnsi="Arial" w:cs="Arial"/>
              </w:rPr>
              <w:t>dr.</w:t>
            </w:r>
            <w:r>
              <w:rPr>
                <w:rFonts w:ascii="Arial" w:hAnsi="Arial" w:cs="Arial"/>
              </w:rPr>
              <w:t xml:space="preserve"> </w:t>
            </w:r>
            <w:r w:rsidRPr="00222F97">
              <w:rPr>
                <w:rFonts w:ascii="Arial" w:hAnsi="Arial" w:cs="Arial"/>
              </w:rPr>
              <w:t>sc. Ante Vučemilović</w:t>
            </w:r>
            <w:r w:rsidRPr="00F9350F">
              <w:rPr>
                <w:rFonts w:ascii="Arial" w:hAnsi="Arial" w:cs="Arial"/>
              </w:rPr>
              <w:t>, čelnik</w:t>
            </w:r>
          </w:p>
        </w:tc>
      </w:tr>
      <w:tr w:rsidR="00222F97" w:rsidRPr="0052464F" w14:paraId="512391AB" w14:textId="77777777" w:rsidTr="00222F97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D2ED" w14:textId="77777777" w:rsidR="00222F97" w:rsidRPr="00FB48FA" w:rsidRDefault="00222F97" w:rsidP="0056403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CA8E" w14:textId="77777777" w:rsidR="00222F97" w:rsidRPr="00BE4029" w:rsidRDefault="00222F97" w:rsidP="0056403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782F" w14:textId="3D0804C5" w:rsidR="00222F97" w:rsidRPr="0052464F" w:rsidRDefault="00222F97" w:rsidP="0056403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dr. sc. Davorka Perić, članica</w:t>
            </w:r>
          </w:p>
        </w:tc>
      </w:tr>
      <w:tr w:rsidR="00222F97" w:rsidRPr="0052464F" w14:paraId="53D878F3" w14:textId="77777777" w:rsidTr="00222F97">
        <w:trPr>
          <w:trHeight w:val="300"/>
        </w:trPr>
        <w:tc>
          <w:tcPr>
            <w:tcW w:w="2693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82ADB" w14:textId="77777777" w:rsidR="00222F97" w:rsidRPr="00FB48FA" w:rsidRDefault="00222F97" w:rsidP="0056403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36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0F650" w14:textId="77777777" w:rsidR="00222F97" w:rsidRPr="00BE4029" w:rsidRDefault="00222F97" w:rsidP="0056403F">
            <w:pPr>
              <w:tabs>
                <w:tab w:val="left" w:pos="567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4457" w14:textId="0DD43DA2" w:rsidR="00222F97" w:rsidRPr="0052464F" w:rsidRDefault="00222F97" w:rsidP="0056403F">
            <w:pPr>
              <w:tabs>
                <w:tab w:val="left" w:pos="567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 izv. prof. dr. sc. Boris Zdilar, član</w:t>
            </w:r>
          </w:p>
        </w:tc>
      </w:tr>
    </w:tbl>
    <w:p w14:paraId="34AA917A" w14:textId="77777777" w:rsidR="00222F97" w:rsidRDefault="00222F97" w:rsidP="000A5E3E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222F97" w:rsidSect="00BB237D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B352" w14:textId="77777777" w:rsidR="00824581" w:rsidRDefault="00824581" w:rsidP="00C92623">
      <w:pPr>
        <w:spacing w:after="0" w:line="240" w:lineRule="auto"/>
      </w:pPr>
      <w:r>
        <w:separator/>
      </w:r>
    </w:p>
  </w:endnote>
  <w:endnote w:type="continuationSeparator" w:id="0">
    <w:p w14:paraId="72EA7777" w14:textId="77777777" w:rsidR="00824581" w:rsidRDefault="00824581" w:rsidP="00C9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BDB6" w14:textId="77777777" w:rsidR="00824581" w:rsidRDefault="00824581" w:rsidP="00C92623">
      <w:pPr>
        <w:spacing w:after="0" w:line="240" w:lineRule="auto"/>
      </w:pPr>
      <w:r>
        <w:separator/>
      </w:r>
    </w:p>
  </w:footnote>
  <w:footnote w:type="continuationSeparator" w:id="0">
    <w:p w14:paraId="6F4B2D83" w14:textId="77777777" w:rsidR="00824581" w:rsidRDefault="00824581" w:rsidP="00C9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C35"/>
    <w:rsid w:val="000058F1"/>
    <w:rsid w:val="000103C4"/>
    <w:rsid w:val="000111F0"/>
    <w:rsid w:val="00011717"/>
    <w:rsid w:val="00013734"/>
    <w:rsid w:val="0001476A"/>
    <w:rsid w:val="000160CC"/>
    <w:rsid w:val="000256AF"/>
    <w:rsid w:val="000443A5"/>
    <w:rsid w:val="00044EA1"/>
    <w:rsid w:val="00050755"/>
    <w:rsid w:val="000508A3"/>
    <w:rsid w:val="000537EF"/>
    <w:rsid w:val="000548DD"/>
    <w:rsid w:val="00056393"/>
    <w:rsid w:val="000703C1"/>
    <w:rsid w:val="0007085E"/>
    <w:rsid w:val="000771DF"/>
    <w:rsid w:val="00083D0F"/>
    <w:rsid w:val="000860A1"/>
    <w:rsid w:val="000862CB"/>
    <w:rsid w:val="000863F5"/>
    <w:rsid w:val="00092D1D"/>
    <w:rsid w:val="000A1760"/>
    <w:rsid w:val="000A56B7"/>
    <w:rsid w:val="000A5E3E"/>
    <w:rsid w:val="000C6C64"/>
    <w:rsid w:val="000D410F"/>
    <w:rsid w:val="000D7B21"/>
    <w:rsid w:val="000E00FA"/>
    <w:rsid w:val="000E0EB9"/>
    <w:rsid w:val="000E159F"/>
    <w:rsid w:val="000F61FE"/>
    <w:rsid w:val="00102C3A"/>
    <w:rsid w:val="00107174"/>
    <w:rsid w:val="0011125D"/>
    <w:rsid w:val="0011734B"/>
    <w:rsid w:val="00122D81"/>
    <w:rsid w:val="00142823"/>
    <w:rsid w:val="00146428"/>
    <w:rsid w:val="00152009"/>
    <w:rsid w:val="0017088E"/>
    <w:rsid w:val="001A778B"/>
    <w:rsid w:val="001B283F"/>
    <w:rsid w:val="001B4A8D"/>
    <w:rsid w:val="001D6D7D"/>
    <w:rsid w:val="001E0A94"/>
    <w:rsid w:val="002018FA"/>
    <w:rsid w:val="0021359E"/>
    <w:rsid w:val="00222F97"/>
    <w:rsid w:val="00224967"/>
    <w:rsid w:val="00231DA0"/>
    <w:rsid w:val="002344E4"/>
    <w:rsid w:val="00240C58"/>
    <w:rsid w:val="00253385"/>
    <w:rsid w:val="002534CC"/>
    <w:rsid w:val="0025785E"/>
    <w:rsid w:val="0026402A"/>
    <w:rsid w:val="0026475C"/>
    <w:rsid w:val="00273CF8"/>
    <w:rsid w:val="00294813"/>
    <w:rsid w:val="002A44B2"/>
    <w:rsid w:val="002A744C"/>
    <w:rsid w:val="002B3E1A"/>
    <w:rsid w:val="002D218A"/>
    <w:rsid w:val="002D48B9"/>
    <w:rsid w:val="002E4A77"/>
    <w:rsid w:val="002E60E5"/>
    <w:rsid w:val="002F4609"/>
    <w:rsid w:val="00307AE1"/>
    <w:rsid w:val="00312B1F"/>
    <w:rsid w:val="003168E2"/>
    <w:rsid w:val="00336565"/>
    <w:rsid w:val="00347D41"/>
    <w:rsid w:val="003610C5"/>
    <w:rsid w:val="003A2150"/>
    <w:rsid w:val="003B2292"/>
    <w:rsid w:val="003B5E3C"/>
    <w:rsid w:val="003C1FCE"/>
    <w:rsid w:val="003C6556"/>
    <w:rsid w:val="003D71C9"/>
    <w:rsid w:val="003E2C45"/>
    <w:rsid w:val="003F076D"/>
    <w:rsid w:val="003F25B2"/>
    <w:rsid w:val="004005E5"/>
    <w:rsid w:val="00405684"/>
    <w:rsid w:val="0040752D"/>
    <w:rsid w:val="004079C3"/>
    <w:rsid w:val="00424ADD"/>
    <w:rsid w:val="00425A14"/>
    <w:rsid w:val="004605A7"/>
    <w:rsid w:val="00462C65"/>
    <w:rsid w:val="00463839"/>
    <w:rsid w:val="0046702A"/>
    <w:rsid w:val="00470208"/>
    <w:rsid w:val="004722C0"/>
    <w:rsid w:val="00475DAD"/>
    <w:rsid w:val="00480FAA"/>
    <w:rsid w:val="004813D3"/>
    <w:rsid w:val="0049128F"/>
    <w:rsid w:val="00494D0D"/>
    <w:rsid w:val="004A1468"/>
    <w:rsid w:val="004A248A"/>
    <w:rsid w:val="004A2BDE"/>
    <w:rsid w:val="004C053F"/>
    <w:rsid w:val="004C1A58"/>
    <w:rsid w:val="004C22E9"/>
    <w:rsid w:val="004C3FFC"/>
    <w:rsid w:val="004C5AB3"/>
    <w:rsid w:val="004D25A9"/>
    <w:rsid w:val="004D30A7"/>
    <w:rsid w:val="004D54DE"/>
    <w:rsid w:val="004D67BA"/>
    <w:rsid w:val="004E1C7D"/>
    <w:rsid w:val="004E3BD2"/>
    <w:rsid w:val="004E676B"/>
    <w:rsid w:val="004F043E"/>
    <w:rsid w:val="00520987"/>
    <w:rsid w:val="00521B78"/>
    <w:rsid w:val="0052464F"/>
    <w:rsid w:val="0053557D"/>
    <w:rsid w:val="005357CA"/>
    <w:rsid w:val="00546439"/>
    <w:rsid w:val="0055012B"/>
    <w:rsid w:val="00552DA1"/>
    <w:rsid w:val="00552DCC"/>
    <w:rsid w:val="0055311C"/>
    <w:rsid w:val="0055418D"/>
    <w:rsid w:val="005558D7"/>
    <w:rsid w:val="00562D3D"/>
    <w:rsid w:val="0056403F"/>
    <w:rsid w:val="00564AD0"/>
    <w:rsid w:val="00565D7F"/>
    <w:rsid w:val="0056739E"/>
    <w:rsid w:val="00576352"/>
    <w:rsid w:val="00581E86"/>
    <w:rsid w:val="005826B9"/>
    <w:rsid w:val="00582E62"/>
    <w:rsid w:val="00586AE4"/>
    <w:rsid w:val="005A2A12"/>
    <w:rsid w:val="005C39F2"/>
    <w:rsid w:val="005D7FBE"/>
    <w:rsid w:val="005F0A25"/>
    <w:rsid w:val="00600AB8"/>
    <w:rsid w:val="006075E1"/>
    <w:rsid w:val="006121F7"/>
    <w:rsid w:val="0061611E"/>
    <w:rsid w:val="00623278"/>
    <w:rsid w:val="0062446E"/>
    <w:rsid w:val="00633A8A"/>
    <w:rsid w:val="00636382"/>
    <w:rsid w:val="006417CB"/>
    <w:rsid w:val="006505BA"/>
    <w:rsid w:val="00655114"/>
    <w:rsid w:val="00661072"/>
    <w:rsid w:val="00663800"/>
    <w:rsid w:val="00676805"/>
    <w:rsid w:val="006814C5"/>
    <w:rsid w:val="006975BB"/>
    <w:rsid w:val="006A26A7"/>
    <w:rsid w:val="006A467C"/>
    <w:rsid w:val="006A5915"/>
    <w:rsid w:val="006B697D"/>
    <w:rsid w:val="006C74E3"/>
    <w:rsid w:val="006D4AD0"/>
    <w:rsid w:val="006D5C35"/>
    <w:rsid w:val="006E7EC6"/>
    <w:rsid w:val="006F0C61"/>
    <w:rsid w:val="006F2B40"/>
    <w:rsid w:val="006F561D"/>
    <w:rsid w:val="00700B89"/>
    <w:rsid w:val="0070181F"/>
    <w:rsid w:val="007079DC"/>
    <w:rsid w:val="00713173"/>
    <w:rsid w:val="007211DB"/>
    <w:rsid w:val="00724B7F"/>
    <w:rsid w:val="007407CD"/>
    <w:rsid w:val="00753D95"/>
    <w:rsid w:val="00764137"/>
    <w:rsid w:val="00771D0F"/>
    <w:rsid w:val="0078253B"/>
    <w:rsid w:val="00783F2F"/>
    <w:rsid w:val="00791C0C"/>
    <w:rsid w:val="007A0E65"/>
    <w:rsid w:val="007A161D"/>
    <w:rsid w:val="007B6A5B"/>
    <w:rsid w:val="007C4A16"/>
    <w:rsid w:val="007D3574"/>
    <w:rsid w:val="007D4CBA"/>
    <w:rsid w:val="007E2253"/>
    <w:rsid w:val="007E298F"/>
    <w:rsid w:val="007F63B5"/>
    <w:rsid w:val="008173F8"/>
    <w:rsid w:val="00821540"/>
    <w:rsid w:val="00822141"/>
    <w:rsid w:val="00824581"/>
    <w:rsid w:val="008275B0"/>
    <w:rsid w:val="00832325"/>
    <w:rsid w:val="0083239B"/>
    <w:rsid w:val="0083456E"/>
    <w:rsid w:val="00836C99"/>
    <w:rsid w:val="00837FDA"/>
    <w:rsid w:val="00845410"/>
    <w:rsid w:val="0085375D"/>
    <w:rsid w:val="00860587"/>
    <w:rsid w:val="00871609"/>
    <w:rsid w:val="00885F23"/>
    <w:rsid w:val="00893330"/>
    <w:rsid w:val="008966AF"/>
    <w:rsid w:val="008A2D6A"/>
    <w:rsid w:val="008B30FC"/>
    <w:rsid w:val="008B74DF"/>
    <w:rsid w:val="008C2F24"/>
    <w:rsid w:val="008C5E48"/>
    <w:rsid w:val="008D5D52"/>
    <w:rsid w:val="008E003E"/>
    <w:rsid w:val="008E1DFB"/>
    <w:rsid w:val="008E2493"/>
    <w:rsid w:val="008E65F7"/>
    <w:rsid w:val="008E6AF5"/>
    <w:rsid w:val="00901CB6"/>
    <w:rsid w:val="00910086"/>
    <w:rsid w:val="009148C9"/>
    <w:rsid w:val="009241A9"/>
    <w:rsid w:val="00925A24"/>
    <w:rsid w:val="009271E2"/>
    <w:rsid w:val="0094381E"/>
    <w:rsid w:val="009447F1"/>
    <w:rsid w:val="00955C0C"/>
    <w:rsid w:val="00967CCD"/>
    <w:rsid w:val="00974E50"/>
    <w:rsid w:val="00984251"/>
    <w:rsid w:val="00987950"/>
    <w:rsid w:val="009A23B2"/>
    <w:rsid w:val="009A2B4A"/>
    <w:rsid w:val="009A2C26"/>
    <w:rsid w:val="009A78AE"/>
    <w:rsid w:val="009A79B3"/>
    <w:rsid w:val="009B16F5"/>
    <w:rsid w:val="009C7E1A"/>
    <w:rsid w:val="009D0AE8"/>
    <w:rsid w:val="009D0BCD"/>
    <w:rsid w:val="009D50B3"/>
    <w:rsid w:val="009E5386"/>
    <w:rsid w:val="00A04E22"/>
    <w:rsid w:val="00A07194"/>
    <w:rsid w:val="00A3151B"/>
    <w:rsid w:val="00A31795"/>
    <w:rsid w:val="00A471A8"/>
    <w:rsid w:val="00A53726"/>
    <w:rsid w:val="00A66066"/>
    <w:rsid w:val="00A673D6"/>
    <w:rsid w:val="00A7247C"/>
    <w:rsid w:val="00A74E7D"/>
    <w:rsid w:val="00A7763A"/>
    <w:rsid w:val="00A84948"/>
    <w:rsid w:val="00A961F9"/>
    <w:rsid w:val="00A97D4C"/>
    <w:rsid w:val="00AA7666"/>
    <w:rsid w:val="00AC2874"/>
    <w:rsid w:val="00AC608C"/>
    <w:rsid w:val="00AC75AB"/>
    <w:rsid w:val="00AD4389"/>
    <w:rsid w:val="00AE0EE8"/>
    <w:rsid w:val="00AF762F"/>
    <w:rsid w:val="00B00409"/>
    <w:rsid w:val="00B00F3A"/>
    <w:rsid w:val="00B03FD5"/>
    <w:rsid w:val="00B067A7"/>
    <w:rsid w:val="00B20FA3"/>
    <w:rsid w:val="00B211E7"/>
    <w:rsid w:val="00B223FF"/>
    <w:rsid w:val="00B22FE7"/>
    <w:rsid w:val="00B2301F"/>
    <w:rsid w:val="00B47749"/>
    <w:rsid w:val="00B5287A"/>
    <w:rsid w:val="00B55D07"/>
    <w:rsid w:val="00B652F8"/>
    <w:rsid w:val="00B7055B"/>
    <w:rsid w:val="00B709C1"/>
    <w:rsid w:val="00B735FF"/>
    <w:rsid w:val="00B95270"/>
    <w:rsid w:val="00BA2620"/>
    <w:rsid w:val="00BB0CF3"/>
    <w:rsid w:val="00BB0FD3"/>
    <w:rsid w:val="00BB237D"/>
    <w:rsid w:val="00BC5720"/>
    <w:rsid w:val="00BC59EC"/>
    <w:rsid w:val="00BC63C2"/>
    <w:rsid w:val="00BD2780"/>
    <w:rsid w:val="00BE0FE0"/>
    <w:rsid w:val="00BE3A7A"/>
    <w:rsid w:val="00BE4029"/>
    <w:rsid w:val="00BE6999"/>
    <w:rsid w:val="00BF2178"/>
    <w:rsid w:val="00C007A7"/>
    <w:rsid w:val="00C05DA0"/>
    <w:rsid w:val="00C1474E"/>
    <w:rsid w:val="00C14AB9"/>
    <w:rsid w:val="00C157DD"/>
    <w:rsid w:val="00C3670C"/>
    <w:rsid w:val="00C37714"/>
    <w:rsid w:val="00C37D40"/>
    <w:rsid w:val="00C412C7"/>
    <w:rsid w:val="00C52660"/>
    <w:rsid w:val="00C559FB"/>
    <w:rsid w:val="00C56B1B"/>
    <w:rsid w:val="00C6121B"/>
    <w:rsid w:val="00C6195C"/>
    <w:rsid w:val="00C656CA"/>
    <w:rsid w:val="00C72495"/>
    <w:rsid w:val="00C73DE7"/>
    <w:rsid w:val="00C827B2"/>
    <w:rsid w:val="00C866F3"/>
    <w:rsid w:val="00C87082"/>
    <w:rsid w:val="00C901E0"/>
    <w:rsid w:val="00C90312"/>
    <w:rsid w:val="00C90C86"/>
    <w:rsid w:val="00C92343"/>
    <w:rsid w:val="00C92623"/>
    <w:rsid w:val="00CB07D1"/>
    <w:rsid w:val="00CC2DA0"/>
    <w:rsid w:val="00CC3FBA"/>
    <w:rsid w:val="00CC504E"/>
    <w:rsid w:val="00CC5BDD"/>
    <w:rsid w:val="00CD0790"/>
    <w:rsid w:val="00CD386E"/>
    <w:rsid w:val="00D01D7A"/>
    <w:rsid w:val="00D0217D"/>
    <w:rsid w:val="00D02AAF"/>
    <w:rsid w:val="00D06C4A"/>
    <w:rsid w:val="00D10907"/>
    <w:rsid w:val="00D10C02"/>
    <w:rsid w:val="00D3133D"/>
    <w:rsid w:val="00D51418"/>
    <w:rsid w:val="00D6186C"/>
    <w:rsid w:val="00D63870"/>
    <w:rsid w:val="00D83E69"/>
    <w:rsid w:val="00D87EB6"/>
    <w:rsid w:val="00D95B5D"/>
    <w:rsid w:val="00DD6785"/>
    <w:rsid w:val="00DE2AEC"/>
    <w:rsid w:val="00DE6C00"/>
    <w:rsid w:val="00DE7BD9"/>
    <w:rsid w:val="00DF7704"/>
    <w:rsid w:val="00E0022B"/>
    <w:rsid w:val="00E02DB7"/>
    <w:rsid w:val="00E02E83"/>
    <w:rsid w:val="00E124FE"/>
    <w:rsid w:val="00E15332"/>
    <w:rsid w:val="00E20A93"/>
    <w:rsid w:val="00E240B2"/>
    <w:rsid w:val="00E31933"/>
    <w:rsid w:val="00E336E6"/>
    <w:rsid w:val="00E43D23"/>
    <w:rsid w:val="00E46742"/>
    <w:rsid w:val="00E60313"/>
    <w:rsid w:val="00E603B2"/>
    <w:rsid w:val="00E650B1"/>
    <w:rsid w:val="00E72411"/>
    <w:rsid w:val="00E761F9"/>
    <w:rsid w:val="00E82FBE"/>
    <w:rsid w:val="00EA1693"/>
    <w:rsid w:val="00EA526C"/>
    <w:rsid w:val="00EA6E87"/>
    <w:rsid w:val="00EA7229"/>
    <w:rsid w:val="00EB5E00"/>
    <w:rsid w:val="00EE2471"/>
    <w:rsid w:val="00EF1E9C"/>
    <w:rsid w:val="00F04AB9"/>
    <w:rsid w:val="00F07E04"/>
    <w:rsid w:val="00F1716E"/>
    <w:rsid w:val="00F208A9"/>
    <w:rsid w:val="00F2318C"/>
    <w:rsid w:val="00F24FB0"/>
    <w:rsid w:val="00F31131"/>
    <w:rsid w:val="00F321DC"/>
    <w:rsid w:val="00F37E49"/>
    <w:rsid w:val="00F408B9"/>
    <w:rsid w:val="00F431EF"/>
    <w:rsid w:val="00F50950"/>
    <w:rsid w:val="00F6512F"/>
    <w:rsid w:val="00F80FBA"/>
    <w:rsid w:val="00F9287C"/>
    <w:rsid w:val="00FA1382"/>
    <w:rsid w:val="00FB48FA"/>
    <w:rsid w:val="00FB547A"/>
    <w:rsid w:val="00FC47B0"/>
    <w:rsid w:val="00FC5DBF"/>
    <w:rsid w:val="00FD19D4"/>
    <w:rsid w:val="00FF745E"/>
    <w:rsid w:val="1F88B13D"/>
    <w:rsid w:val="262E954A"/>
    <w:rsid w:val="2899F520"/>
    <w:rsid w:val="293050D6"/>
    <w:rsid w:val="3A8EBC8A"/>
    <w:rsid w:val="42EC1FE2"/>
    <w:rsid w:val="51807211"/>
    <w:rsid w:val="682C5E88"/>
    <w:rsid w:val="70DEB222"/>
    <w:rsid w:val="7F04A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47A0F"/>
  <w15:docId w15:val="{043C128A-368E-40DF-8AB1-61B9978C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5A2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6D7D"/>
    <w:pPr>
      <w:suppressAutoHyphens/>
      <w:autoSpaceDN w:val="0"/>
      <w:textAlignment w:val="baseline"/>
    </w:pPr>
    <w:rPr>
      <w:sz w:val="22"/>
      <w:szCs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E87"/>
    <w:rPr>
      <w:rFonts w:ascii="Tahoma" w:hAnsi="Tahoma" w:cs="Tahoma"/>
      <w:sz w:val="16"/>
      <w:szCs w:val="16"/>
      <w:lang w:val="hr-HR"/>
    </w:rPr>
  </w:style>
  <w:style w:type="character" w:styleId="Hyperlink">
    <w:name w:val="Hyperlink"/>
    <w:uiPriority w:val="99"/>
    <w:unhideWhenUsed/>
    <w:rsid w:val="00AC608C"/>
    <w:rPr>
      <w:color w:val="0000FF"/>
      <w:u w:val="single"/>
    </w:rPr>
  </w:style>
  <w:style w:type="character" w:customStyle="1" w:styleId="xcontentpasted1">
    <w:name w:val="x_contentpasted1"/>
    <w:rsid w:val="001B4A8D"/>
  </w:style>
  <w:style w:type="paragraph" w:styleId="Header">
    <w:name w:val="header"/>
    <w:basedOn w:val="Normal"/>
    <w:link w:val="HeaderChar"/>
    <w:uiPriority w:val="99"/>
    <w:unhideWhenUsed/>
    <w:rsid w:val="00C926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623"/>
    <w:rPr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926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623"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4</DocSecurity>
  <Lines>15</Lines>
  <Paragraphs>4</Paragraphs>
  <ScaleCrop>false</ScaleCrop>
  <Company>Grizli777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Martina Armanda</cp:lastModifiedBy>
  <cp:revision>64</cp:revision>
  <cp:lastPrinted>2026-06-29T08:41:00Z</cp:lastPrinted>
  <dcterms:created xsi:type="dcterms:W3CDTF">2025-04-24T07:24:00Z</dcterms:created>
  <dcterms:modified xsi:type="dcterms:W3CDTF">2026-07-06T09:25:00Z</dcterms:modified>
</cp:coreProperties>
</file>